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FB" w:rsidRDefault="009F15C1" w:rsidP="009C7E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695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Алгоритм выполнения </w:t>
      </w:r>
      <w:proofErr w:type="spellStart"/>
      <w:r w:rsidRPr="008A4695">
        <w:rPr>
          <w:rFonts w:ascii="Times New Roman" w:hAnsi="Times New Roman" w:cs="Times New Roman"/>
          <w:b/>
          <w:sz w:val="24"/>
          <w:szCs w:val="24"/>
          <w:u w:val="single"/>
        </w:rPr>
        <w:t>звуко</w:t>
      </w:r>
      <w:proofErr w:type="spellEnd"/>
      <w:r w:rsidRPr="008A4695">
        <w:rPr>
          <w:rFonts w:ascii="Times New Roman" w:hAnsi="Times New Roman" w:cs="Times New Roman"/>
          <w:b/>
          <w:sz w:val="24"/>
          <w:szCs w:val="24"/>
          <w:u w:val="single"/>
        </w:rPr>
        <w:t>-слогового анализа.</w:t>
      </w:r>
    </w:p>
    <w:p w:rsidR="008A4695" w:rsidRPr="008A4695" w:rsidRDefault="008A4695" w:rsidP="009C7E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15C1" w:rsidRPr="008A4695" w:rsidRDefault="009F15C1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1. Назвать слово полностью: диван</w:t>
      </w:r>
    </w:p>
    <w:p w:rsidR="008A4695" w:rsidRDefault="008A4695">
      <w:pPr>
        <w:rPr>
          <w:rFonts w:ascii="Times New Roman" w:hAnsi="Times New Roman" w:cs="Times New Roman"/>
          <w:sz w:val="24"/>
          <w:szCs w:val="24"/>
        </w:rPr>
      </w:pPr>
    </w:p>
    <w:p w:rsidR="009F15C1" w:rsidRPr="008A4695" w:rsidRDefault="009F15C1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 xml:space="preserve">2. Называем первый звук, даем </w:t>
      </w:r>
      <w:r w:rsidR="00017B2C" w:rsidRPr="008A4695">
        <w:rPr>
          <w:rFonts w:ascii="Times New Roman" w:hAnsi="Times New Roman" w:cs="Times New Roman"/>
          <w:sz w:val="24"/>
          <w:szCs w:val="24"/>
        </w:rPr>
        <w:t>краткую</w:t>
      </w:r>
      <w:r w:rsidRPr="008A4695">
        <w:rPr>
          <w:rFonts w:ascii="Times New Roman" w:hAnsi="Times New Roman" w:cs="Times New Roman"/>
          <w:sz w:val="24"/>
          <w:szCs w:val="24"/>
        </w:rPr>
        <w:t xml:space="preserve"> характеристику, рисуем квадратик нужного цвета (1 квадратик=1 клетка)</w:t>
      </w:r>
    </w:p>
    <w:p w:rsidR="009F15C1" w:rsidRPr="008A4695" w:rsidRDefault="009F15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695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8A4695">
        <w:rPr>
          <w:rFonts w:ascii="Times New Roman" w:hAnsi="Times New Roman" w:cs="Times New Roman"/>
          <w:sz w:val="24"/>
          <w:szCs w:val="24"/>
        </w:rPr>
        <w:t xml:space="preserve"> – мягкий согласный, обозначаем зеленым цветом.</w:t>
      </w:r>
    </w:p>
    <w:p w:rsidR="009F15C1" w:rsidRPr="008A4695" w:rsidRDefault="00804D87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06E3BD" wp14:editId="215B8A53">
                <wp:simplePos x="0" y="0"/>
                <wp:positionH relativeFrom="column">
                  <wp:posOffset>51435</wp:posOffset>
                </wp:positionH>
                <wp:positionV relativeFrom="paragraph">
                  <wp:posOffset>43409</wp:posOffset>
                </wp:positionV>
                <wp:extent cx="180000" cy="180000"/>
                <wp:effectExtent l="0" t="0" r="10795" b="10795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05pt;margin-top:3.4pt;width:14.1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" fillcolor="#00b050" strokecolor="#00b050">
                <o:lock v:ext="edit" aspectratio="t"/>
              </v:rect>
            </w:pict>
          </mc:Fallback>
        </mc:AlternateContent>
      </w:r>
    </w:p>
    <w:p w:rsidR="00804D87" w:rsidRPr="008A4695" w:rsidRDefault="00804D87">
      <w:pPr>
        <w:rPr>
          <w:rFonts w:ascii="Times New Roman" w:hAnsi="Times New Roman" w:cs="Times New Roman"/>
          <w:sz w:val="24"/>
          <w:szCs w:val="24"/>
        </w:rPr>
      </w:pPr>
    </w:p>
    <w:p w:rsidR="009F15C1" w:rsidRPr="008A4695" w:rsidRDefault="009F15C1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3. Называем по одному последующие звуки, даем характеристику, зарисовываем квадратиками.</w:t>
      </w:r>
    </w:p>
    <w:p w:rsidR="009F15C1" w:rsidRPr="008A4695" w:rsidRDefault="009F15C1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2</w:t>
      </w:r>
      <w:r w:rsidR="009C7E11" w:rsidRPr="008A4695">
        <w:rPr>
          <w:rFonts w:ascii="Times New Roman" w:hAnsi="Times New Roman" w:cs="Times New Roman"/>
          <w:sz w:val="24"/>
          <w:szCs w:val="24"/>
        </w:rPr>
        <w:t>-й</w:t>
      </w:r>
      <w:r w:rsidRPr="008A4695">
        <w:rPr>
          <w:rFonts w:ascii="Times New Roman" w:hAnsi="Times New Roman" w:cs="Times New Roman"/>
          <w:sz w:val="24"/>
          <w:szCs w:val="24"/>
        </w:rPr>
        <w:t xml:space="preserve"> звук – и – гласный, обозначаем красным цветом.</w:t>
      </w:r>
    </w:p>
    <w:p w:rsidR="009F15C1" w:rsidRPr="008A4695" w:rsidRDefault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662A0" wp14:editId="6E92711C">
                <wp:simplePos x="0" y="0"/>
                <wp:positionH relativeFrom="column">
                  <wp:posOffset>32918</wp:posOffset>
                </wp:positionH>
                <wp:positionV relativeFrom="paragraph">
                  <wp:posOffset>20930</wp:posOffset>
                </wp:positionV>
                <wp:extent cx="179705" cy="179705"/>
                <wp:effectExtent l="0" t="0" r="10795" b="10795"/>
                <wp:wrapNone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.6pt;margin-top:1.65pt;width:14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" fillcolor="#00b050" strokecolor="#00b050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A28FA" wp14:editId="37D29E37">
                <wp:simplePos x="0" y="0"/>
                <wp:positionH relativeFrom="column">
                  <wp:posOffset>208482</wp:posOffset>
                </wp:positionH>
                <wp:positionV relativeFrom="paragraph">
                  <wp:posOffset>20930</wp:posOffset>
                </wp:positionV>
                <wp:extent cx="179705" cy="179705"/>
                <wp:effectExtent l="0" t="0" r="10795" b="10795"/>
                <wp:wrapNone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6.4pt;margin-top:1.65pt;width:14.1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" fillcolor="red" strokecolor="red">
                <o:lock v:ext="edit" aspectratio="t"/>
              </v:rect>
            </w:pict>
          </mc:Fallback>
        </mc:AlternateContent>
      </w:r>
    </w:p>
    <w:p w:rsidR="00804D87" w:rsidRPr="008A4695" w:rsidRDefault="00804D87">
      <w:pPr>
        <w:rPr>
          <w:rFonts w:ascii="Times New Roman" w:hAnsi="Times New Roman" w:cs="Times New Roman"/>
          <w:sz w:val="24"/>
          <w:szCs w:val="24"/>
        </w:rPr>
      </w:pPr>
    </w:p>
    <w:p w:rsidR="009F15C1" w:rsidRPr="008A4695" w:rsidRDefault="009F15C1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3</w:t>
      </w:r>
      <w:r w:rsidR="009C7E11" w:rsidRPr="008A4695">
        <w:rPr>
          <w:rFonts w:ascii="Times New Roman" w:hAnsi="Times New Roman" w:cs="Times New Roman"/>
          <w:sz w:val="24"/>
          <w:szCs w:val="24"/>
        </w:rPr>
        <w:t>-й</w:t>
      </w:r>
      <w:r w:rsidRPr="008A4695">
        <w:rPr>
          <w:rFonts w:ascii="Times New Roman" w:hAnsi="Times New Roman" w:cs="Times New Roman"/>
          <w:sz w:val="24"/>
          <w:szCs w:val="24"/>
        </w:rPr>
        <w:t xml:space="preserve"> звук – в – твердый согласный, обозначаем синим цветом</w:t>
      </w:r>
      <w:r w:rsidR="00B05361" w:rsidRPr="008A4695">
        <w:rPr>
          <w:rFonts w:ascii="Times New Roman" w:hAnsi="Times New Roman" w:cs="Times New Roman"/>
          <w:sz w:val="24"/>
          <w:szCs w:val="24"/>
        </w:rPr>
        <w:t>.</w:t>
      </w:r>
    </w:p>
    <w:p w:rsidR="009F15C1" w:rsidRPr="008A4695" w:rsidRDefault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0C81F2" wp14:editId="48E1E2DA">
                <wp:simplePos x="0" y="0"/>
                <wp:positionH relativeFrom="column">
                  <wp:posOffset>24958</wp:posOffset>
                </wp:positionH>
                <wp:positionV relativeFrom="paragraph">
                  <wp:posOffset>50266</wp:posOffset>
                </wp:positionV>
                <wp:extent cx="179705" cy="179705"/>
                <wp:effectExtent l="0" t="0" r="10795" b="10795"/>
                <wp:wrapNone/>
                <wp:docPr id="95" name="Прямоугольник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5" o:spid="_x0000_s1026" style="position:absolute;margin-left:1.95pt;margin-top:3.95pt;width:14.15pt;height:14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" fillcolor="#00b050" strokecolor="#00b050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C8990B" wp14:editId="56A3F849">
                <wp:simplePos x="0" y="0"/>
                <wp:positionH relativeFrom="column">
                  <wp:posOffset>200853</wp:posOffset>
                </wp:positionH>
                <wp:positionV relativeFrom="paragraph">
                  <wp:posOffset>50266</wp:posOffset>
                </wp:positionV>
                <wp:extent cx="179705" cy="179705"/>
                <wp:effectExtent l="0" t="0" r="10795" b="10795"/>
                <wp:wrapNone/>
                <wp:docPr id="96" name="Прямоугольник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6" o:spid="_x0000_s1026" style="position:absolute;margin-left:15.8pt;margin-top:3.95pt;width:14.15pt;height:14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" fillcolor="red" strokecolor="red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78F8AF" wp14:editId="1AE94E8F">
                <wp:simplePos x="0" y="0"/>
                <wp:positionH relativeFrom="column">
                  <wp:posOffset>391362</wp:posOffset>
                </wp:positionH>
                <wp:positionV relativeFrom="paragraph">
                  <wp:posOffset>50876</wp:posOffset>
                </wp:positionV>
                <wp:extent cx="179705" cy="179705"/>
                <wp:effectExtent l="0" t="0" r="10795" b="10795"/>
                <wp:wrapNone/>
                <wp:docPr id="15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30.8pt;margin-top:4pt;width:14.15pt;height:1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" fillcolor="blue" strokecolor="blue">
                <o:lock v:ext="edit" aspectratio="t"/>
              </v:rect>
            </w:pict>
          </mc:Fallback>
        </mc:AlternateContent>
      </w:r>
    </w:p>
    <w:p w:rsidR="00804D87" w:rsidRPr="008A4695" w:rsidRDefault="00804D87">
      <w:pPr>
        <w:rPr>
          <w:rFonts w:ascii="Times New Roman" w:hAnsi="Times New Roman" w:cs="Times New Roman"/>
          <w:sz w:val="24"/>
          <w:szCs w:val="24"/>
        </w:rPr>
      </w:pPr>
    </w:p>
    <w:p w:rsidR="009F15C1" w:rsidRPr="008A4695" w:rsidRDefault="009F15C1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4</w:t>
      </w:r>
      <w:r w:rsidR="009C7E11" w:rsidRPr="008A4695">
        <w:rPr>
          <w:rFonts w:ascii="Times New Roman" w:hAnsi="Times New Roman" w:cs="Times New Roman"/>
          <w:sz w:val="24"/>
          <w:szCs w:val="24"/>
        </w:rPr>
        <w:t>-</w:t>
      </w:r>
      <w:r w:rsidR="008A4695">
        <w:rPr>
          <w:rFonts w:ascii="Times New Roman" w:hAnsi="Times New Roman" w:cs="Times New Roman"/>
          <w:sz w:val="24"/>
          <w:szCs w:val="24"/>
        </w:rPr>
        <w:t>й</w:t>
      </w:r>
      <w:r w:rsidRPr="008A4695">
        <w:rPr>
          <w:rFonts w:ascii="Times New Roman" w:hAnsi="Times New Roman" w:cs="Times New Roman"/>
          <w:sz w:val="24"/>
          <w:szCs w:val="24"/>
        </w:rPr>
        <w:t xml:space="preserve"> звук – а – гласный, обозначаем красным цветом.</w:t>
      </w:r>
    </w:p>
    <w:p w:rsidR="00804D87" w:rsidRPr="008A4695" w:rsidRDefault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777688" wp14:editId="190AE3D3">
                <wp:simplePos x="0" y="0"/>
                <wp:positionH relativeFrom="column">
                  <wp:posOffset>598937</wp:posOffset>
                </wp:positionH>
                <wp:positionV relativeFrom="paragraph">
                  <wp:posOffset>7061</wp:posOffset>
                </wp:positionV>
                <wp:extent cx="179705" cy="179705"/>
                <wp:effectExtent l="0" t="0" r="10795" b="10795"/>
                <wp:wrapNone/>
                <wp:docPr id="100" name="Прямоугольник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0" o:spid="_x0000_s1026" style="position:absolute;margin-left:47.15pt;margin-top:.55pt;width:14.15pt;height:14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" fillcolor="red" strokecolor="red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D2D3C4" wp14:editId="2012F64C">
                <wp:simplePos x="0" y="0"/>
                <wp:positionH relativeFrom="column">
                  <wp:posOffset>405453</wp:posOffset>
                </wp:positionH>
                <wp:positionV relativeFrom="paragraph">
                  <wp:posOffset>7595</wp:posOffset>
                </wp:positionV>
                <wp:extent cx="179705" cy="179705"/>
                <wp:effectExtent l="0" t="0" r="10795" b="10795"/>
                <wp:wrapNone/>
                <wp:docPr id="97" name="Прямоугольник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7" o:spid="_x0000_s1026" style="position:absolute;margin-left:31.95pt;margin-top:.6pt;width:14.15pt;height:14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" fillcolor="blue" strokecolor="blue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7F9143" wp14:editId="42F46E0A">
                <wp:simplePos x="0" y="0"/>
                <wp:positionH relativeFrom="column">
                  <wp:posOffset>39058</wp:posOffset>
                </wp:positionH>
                <wp:positionV relativeFrom="paragraph">
                  <wp:posOffset>6960</wp:posOffset>
                </wp:positionV>
                <wp:extent cx="179705" cy="179705"/>
                <wp:effectExtent l="0" t="0" r="10795" b="10795"/>
                <wp:wrapNone/>
                <wp:docPr id="98" name="Прямоугольник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8" o:spid="_x0000_s1026" style="position:absolute;margin-left:3.1pt;margin-top:.55pt;width:14.15pt;height:14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" fillcolor="#00b050" strokecolor="#00b050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2E400A" wp14:editId="275B8146">
                <wp:simplePos x="0" y="0"/>
                <wp:positionH relativeFrom="column">
                  <wp:posOffset>214953</wp:posOffset>
                </wp:positionH>
                <wp:positionV relativeFrom="paragraph">
                  <wp:posOffset>6960</wp:posOffset>
                </wp:positionV>
                <wp:extent cx="179705" cy="179705"/>
                <wp:effectExtent l="0" t="0" r="10795" b="10795"/>
                <wp:wrapNone/>
                <wp:docPr id="99" name="Прямоугольник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9" o:spid="_x0000_s1026" style="position:absolute;margin-left:16.95pt;margin-top:.55pt;width:14.15pt;height:14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" fillcolor="red" strokecolor="red">
                <o:lock v:ext="edit" aspectratio="t"/>
              </v:rect>
            </w:pict>
          </mc:Fallback>
        </mc:AlternateContent>
      </w:r>
    </w:p>
    <w:p w:rsidR="009F15C1" w:rsidRPr="008A4695" w:rsidRDefault="009F15C1">
      <w:pPr>
        <w:rPr>
          <w:rFonts w:ascii="Times New Roman" w:hAnsi="Times New Roman" w:cs="Times New Roman"/>
          <w:sz w:val="24"/>
          <w:szCs w:val="24"/>
        </w:rPr>
      </w:pPr>
    </w:p>
    <w:p w:rsidR="009F15C1" w:rsidRPr="008A4695" w:rsidRDefault="009F15C1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5</w:t>
      </w:r>
      <w:r w:rsidR="009C7E11" w:rsidRPr="008A4695">
        <w:rPr>
          <w:rFonts w:ascii="Times New Roman" w:hAnsi="Times New Roman" w:cs="Times New Roman"/>
          <w:sz w:val="24"/>
          <w:szCs w:val="24"/>
        </w:rPr>
        <w:t>-й</w:t>
      </w:r>
      <w:r w:rsidRPr="008A4695">
        <w:rPr>
          <w:rFonts w:ascii="Times New Roman" w:hAnsi="Times New Roman" w:cs="Times New Roman"/>
          <w:sz w:val="24"/>
          <w:szCs w:val="24"/>
        </w:rPr>
        <w:t xml:space="preserve"> звук – н - </w:t>
      </w:r>
      <w:r w:rsidR="00B05361" w:rsidRPr="008A4695">
        <w:rPr>
          <w:rFonts w:ascii="Times New Roman" w:hAnsi="Times New Roman" w:cs="Times New Roman"/>
          <w:sz w:val="24"/>
          <w:szCs w:val="24"/>
        </w:rPr>
        <w:t>твердый согласный, обозначаем синим цветом.</w:t>
      </w:r>
    </w:p>
    <w:p w:rsidR="00804D87" w:rsidRPr="008A4695" w:rsidRDefault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C7B1266" wp14:editId="187DC732">
                <wp:simplePos x="0" y="0"/>
                <wp:positionH relativeFrom="column">
                  <wp:posOffset>25603</wp:posOffset>
                </wp:positionH>
                <wp:positionV relativeFrom="paragraph">
                  <wp:posOffset>37617</wp:posOffset>
                </wp:positionV>
                <wp:extent cx="911225" cy="179705"/>
                <wp:effectExtent l="0" t="0" r="22225" b="10795"/>
                <wp:wrapNone/>
                <wp:docPr id="106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179705"/>
                          <a:chOff x="0" y="0"/>
                          <a:chExt cx="911225" cy="179705"/>
                        </a:xfrm>
                      </wpg:grpSpPr>
                      <wps:wsp>
                        <wps:cNvPr id="101" name="Прямоугольник 1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576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Прямоугольник 1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Прямоугольник 1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6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Прямоугольник 1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595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Прямоугольник 1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152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6" o:spid="_x0000_s1026" style="position:absolute;margin-left:2pt;margin-top:2.95pt;width:71.75pt;height:14.15pt;z-index:251737088" coordsize="9112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">
                <v:rect id="Прямоугольник 101" o:spid="_x0000_s1027" style="position:absolute;left:3657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Yt3L0A&#10;AADcAAAADwAAAGRycy9kb3ducmV2LnhtbERPSwrCMBDdC94hjOBOU0VEqlFE8LNwYxXcjs3YVptJ&#10;aaLW2xtBcDeP953ZojGleFLtCssKBv0IBHFqdcGZgtNx3ZuAcB5ZY2mZFLzJwWLebs0w1vbFB3om&#10;PhMhhF2MCnLvq1hKl+Zk0PVtRRy4q60N+gDrTOoaXyHclHIYRWNpsODQkGNFq5zSe/IwCka7izVn&#10;v9+mejMpOLnJkV1LpbqdZjkF4anxf/HPvdNhfjSA7zPhAj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2Yt3L0AAADcAAAADwAAAAAAAAAAAAAAAACYAgAAZHJzL2Rvd25yZXYu&#10;eG1sUEsFBgAAAAAEAAQA9QAAAIIDAAAAAA==&#10;" fillcolor="blue" strokecolor="blue">
                  <o:lock v:ext="edit" aspectratio="t"/>
                </v:rect>
                <v:rect id="Прямоугольник 102" o:spid="_x0000_s1028" style="position:absolute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oYcIA&#10;AADcAAAADwAAAGRycy9kb3ducmV2LnhtbERPS4vCMBC+C/sfwix4kTXRQ9FqFFlWEC/1ddnb0Ixt&#10;sZmUJtruv98Igrf5+J6zXPe2Fg9qfeVYw2SsQBDnzlRcaLict18zED4gG6wdk4Y/8rBefQyWmBrX&#10;8ZEep1CIGMI+RQ1lCE0qpc9LsujHriGO3NW1FkOEbSFNi10Mt7WcKpVIixXHhhIb+i4pv53uVkMy&#10;n2WKb3v+SbrDZrT/zXaHOtN6+NlvFiAC9eEtfrl3Js5XU3g+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0ehhwgAAANwAAAAPAAAAAAAAAAAAAAAAAJgCAABkcnMvZG93&#10;bnJldi54bWxQSwUGAAAAAAQABAD1AAAAhwMAAAAA&#10;" fillcolor="#00b050" strokecolor="#00b050">
                  <o:lock v:ext="edit" aspectratio="t"/>
                </v:rect>
                <v:rect id="Прямоугольник 103" o:spid="_x0000_s1029" style="position:absolute;left:175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g7cMA&#10;AADcAAAADwAAAGRycy9kb3ducmV2LnhtbERP32vCMBB+H+x/CDfwTdOtbIxqFJkrKANBO9/P5myr&#10;zaUksXb//TIQ9nYf38+bLQbTip6cbywreJ4kIIhLqxuuFHwX+fgdhA/IGlvLpOCHPCzmjw8zzLS9&#10;8Y76fahEDGGfoYI6hC6T0pc1GfQT2xFH7mSdwRChq6R2eIvhppUvSfImDTYcG2rs6KOm8rK/GgXr&#10;8+ayyvP+65gWhTtsPrevq3Sr1OhpWE5BBBrCv/juXus4P0nh75l4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1g7cMAAADcAAAADwAAAAAAAAAAAAAAAACYAgAAZHJzL2Rv&#10;d25yZXYueG1sUEsFBgAAAAAEAAQA9QAAAIgDAAAAAA==&#10;" fillcolor="red" strokecolor="red">
                  <o:lock v:ext="edit" aspectratio="t"/>
                </v:rect>
                <v:rect id="Прямоугольник 104" o:spid="_x0000_s1030" style="position:absolute;left:5559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4mcMA&#10;AADcAAAADwAAAGRycy9kb3ducmV2LnhtbERP32vCMBB+H/g/hBN809Q5RTqjyLSgDITZ7f3WnG21&#10;uZQkq91/vwwGe7uP7+etNr1pREfO15YVTCcJCOLC6ppLBe95Nl6C8AFZY2OZFHyTh8168LDCVNs7&#10;v1F3DqWIIexTVFCF0KZS+qIig35iW+LIXawzGCJ0pdQO7zHcNPIxSRbSYM2xocKWXioqbucvo+Bw&#10;Pd52Wda9fs7y3H0c96f5bnZSajTst88gAvXhX/znPug4P3mC32fiB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T4mcMAAADcAAAADwAAAAAAAAAAAAAAAACYAgAAZHJzL2Rv&#10;d25yZXYueG1sUEsFBgAAAAAEAAQA9QAAAIgDAAAAAA==&#10;" fillcolor="red" strokecolor="red">
                  <o:lock v:ext="edit" aspectratio="t"/>
                </v:rect>
                <v:rect id="Прямоугольник 105" o:spid="_x0000_s1031" style="position:absolute;left:731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r38EA&#10;AADcAAAADwAAAGRycy9kb3ducmV2LnhtbERPTWvCQBC9C/0PyxR6000lFkndhFKIevBiLPQ6zY5J&#10;bHY2ZNck/feuIPQ2j/c5m2wyrRiod41lBa+LCARxaXXDlYKvUz5fg3AeWWNrmRT8kYMsfZptMNF2&#10;5CMNha9ECGGXoILa+y6R0pU1GXQL2xEH7mx7gz7AvpK6xzGEm1Yuo+hNGmw4NNTY0WdN5W9xNQri&#10;/Y813/6wK/V23XBxkbHNpVIvz9PHOwhPk/8XP9x7HeZHK7g/Ey6Q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dK9/BAAAA3AAAAA8AAAAAAAAAAAAAAAAAmAIAAGRycy9kb3du&#10;cmV2LnhtbFBLBQYAAAAABAAEAPUAAACGAwAAAAA=&#10;" fillcolor="blue" strokecolor="blue">
                  <o:lock v:ext="edit" aspectratio="t"/>
                </v:rect>
              </v:group>
            </w:pict>
          </mc:Fallback>
        </mc:AlternateContent>
      </w:r>
    </w:p>
    <w:p w:rsidR="00B05361" w:rsidRPr="008A4695" w:rsidRDefault="00B05361">
      <w:pPr>
        <w:rPr>
          <w:rFonts w:ascii="Times New Roman" w:hAnsi="Times New Roman" w:cs="Times New Roman"/>
          <w:sz w:val="24"/>
          <w:szCs w:val="24"/>
        </w:rPr>
      </w:pPr>
    </w:p>
    <w:p w:rsidR="00B05361" w:rsidRPr="008A4695" w:rsidRDefault="00B05361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 xml:space="preserve">4. Проводим анализ по схеме: </w:t>
      </w:r>
    </w:p>
    <w:p w:rsidR="00B05361" w:rsidRPr="008A4695" w:rsidRDefault="00B05361" w:rsidP="008A46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Сколько звуков в слове диван?</w:t>
      </w:r>
      <w:r w:rsidR="004B2ECD" w:rsidRPr="008A4695">
        <w:rPr>
          <w:rFonts w:ascii="Times New Roman" w:hAnsi="Times New Roman" w:cs="Times New Roman"/>
          <w:sz w:val="24"/>
          <w:szCs w:val="24"/>
        </w:rPr>
        <w:t xml:space="preserve"> - 5</w:t>
      </w:r>
    </w:p>
    <w:p w:rsidR="00B05361" w:rsidRPr="008A4695" w:rsidRDefault="00B05361" w:rsidP="008A46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Сколько гласных звуков – 2 (и, а)</w:t>
      </w:r>
    </w:p>
    <w:p w:rsidR="00B05361" w:rsidRPr="008A4695" w:rsidRDefault="00B05361" w:rsidP="008A46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 xml:space="preserve">Сколько согласных звуков? </w:t>
      </w:r>
      <w:r w:rsidR="004B2ECD" w:rsidRPr="008A4695">
        <w:rPr>
          <w:rFonts w:ascii="Times New Roman" w:hAnsi="Times New Roman" w:cs="Times New Roman"/>
          <w:sz w:val="24"/>
          <w:szCs w:val="24"/>
        </w:rPr>
        <w:t>- 3</w:t>
      </w:r>
    </w:p>
    <w:p w:rsidR="008A4695" w:rsidRDefault="008A4695">
      <w:pPr>
        <w:rPr>
          <w:rFonts w:ascii="Times New Roman" w:hAnsi="Times New Roman" w:cs="Times New Roman"/>
          <w:sz w:val="24"/>
          <w:szCs w:val="24"/>
        </w:rPr>
      </w:pPr>
    </w:p>
    <w:p w:rsidR="00B05361" w:rsidRPr="008A4695" w:rsidRDefault="00B05361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5. Через 2 клетки вправо записываем слово маленькими буквами. Расстояние между буквами приблизительно = 0,5 клетки.</w:t>
      </w:r>
    </w:p>
    <w:p w:rsidR="00804D87" w:rsidRPr="00804D87" w:rsidRDefault="00EE7CEC">
      <w:pPr>
        <w:rPr>
          <w:rFonts w:ascii="Arial" w:hAnsi="Arial" w:cs="Arial"/>
          <w:sz w:val="36"/>
          <w:szCs w:val="3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75151D2" wp14:editId="65BCD7A1">
                <wp:simplePos x="0" y="0"/>
                <wp:positionH relativeFrom="column">
                  <wp:posOffset>25400</wp:posOffset>
                </wp:positionH>
                <wp:positionV relativeFrom="paragraph">
                  <wp:posOffset>69444</wp:posOffset>
                </wp:positionV>
                <wp:extent cx="911225" cy="179705"/>
                <wp:effectExtent l="0" t="0" r="22225" b="10795"/>
                <wp:wrapNone/>
                <wp:docPr id="107" name="Группа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179705"/>
                          <a:chOff x="0" y="0"/>
                          <a:chExt cx="911225" cy="179705"/>
                        </a:xfrm>
                      </wpg:grpSpPr>
                      <wps:wsp>
                        <wps:cNvPr id="108" name="Прямоугольник 10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576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Прямоугольник 10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Прямоугольник 1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6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Прямоугольник 1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595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Прямоугольник 1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152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7" o:spid="_x0000_s1026" style="position:absolute;margin-left:2pt;margin-top:5.45pt;width:71.75pt;height:14.15pt;z-index:251739136" coordsize="9112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">
                <v:rect id="Прямоугольник 108" o:spid="_x0000_s1027" style="position:absolute;left:3657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EQcMA&#10;AADcAAAADwAAAGRycy9kb3ducmV2LnhtbESPT4vCQAzF7wt+hyGCt+1UkUWqo4jgn4OX7QpeYye2&#10;1U6mdEat335zWNhbwnt575fFqneNelIXas8GxkkKirjwtubSwOln+zkDFSKyxcYzGXhTgNVy8LHA&#10;zPoXf9Mzj6WSEA4ZGqhibDOtQ1GRw5D4lli0q+8cRlm7UtsOXxLuGj1J0y/tsGZpqLClTUXFPX84&#10;A9PDxbtzPO4Lu5vVnN/01G+1MaNhv56DitTHf/Pf9cEKfiq08ox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yEQcMAAADcAAAADwAAAAAAAAAAAAAAAACYAgAAZHJzL2Rv&#10;d25yZXYueG1sUEsFBgAAAAAEAAQA9QAAAIgDAAAAAA==&#10;" fillcolor="blue" strokecolor="blue">
                  <o:lock v:ext="edit" aspectratio="t"/>
                </v:rect>
                <v:rect id="Прямоугольник 109" o:spid="_x0000_s1028" style="position:absolute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6EMIA&#10;AADcAAAADwAAAGRycy9kb3ducmV2LnhtbERPTYvCMBC9C/sfwix4EU30ULQaRRYF8VJXvXgbmtm2&#10;2ExKE23992ZhYW/zeJ+z2vS2Fk9qfeVYw3SiQBDnzlRcaLhe9uM5CB+QDdaOScOLPGzWH4MVpsZ1&#10;/E3PcyhEDGGfooYyhCaV0uclWfQT1xBH7se1FkOEbSFNi10Mt7WcKZVIixXHhhIb+iopv58fVkOy&#10;mGeK70feJd1pOzressOpzrQefvbbJYhAffgX/7kPJs5XC/h9Jl4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XoQwgAAANwAAAAPAAAAAAAAAAAAAAAAAJgCAABkcnMvZG93&#10;bnJldi54bWxQSwUGAAAAAAQABAD1AAAAhwMAAAAA&#10;" fillcolor="#00b050" strokecolor="#00b050">
                  <o:lock v:ext="edit" aspectratio="t"/>
                </v:rect>
                <v:rect id="Прямоугольник 110" o:spid="_x0000_s1029" style="position:absolute;left:175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oR8YA&#10;AADcAAAADwAAAGRycy9kb3ducmV2LnhtbESPQUvDQBCF74L/YRnBm920RSmx2yKtgRah0Kbex+yY&#10;xGZnw+6axn/vHARvM7w3732zXI+uUwOF2Ho2MJ1koIgrb1uuDZzL4mEBKiZki51nMvBDEdar25sl&#10;5tZf+UjDKdVKQjjmaKBJqc+1jlVDDuPE98SiffrgMMkaam0DXiXcdXqWZU/aYcvS0GBPm4aqy+nb&#10;Gdh97S/bohjePuZlGd73r4fH7fxgzP3d+PIMKtGY/s1/1zsr+FP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ZoR8YAAADcAAAADwAAAAAAAAAAAAAAAACYAgAAZHJz&#10;L2Rvd25yZXYueG1sUEsFBgAAAAAEAAQA9QAAAIsDAAAAAA==&#10;" fillcolor="red" strokecolor="red">
                  <o:lock v:ext="edit" aspectratio="t"/>
                </v:rect>
                <v:rect id="Прямоугольник 111" o:spid="_x0000_s1030" style="position:absolute;left:5559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N3MMA&#10;AADcAAAADwAAAGRycy9kb3ducmV2LnhtbERP32vCMBB+H+x/CDfY20yrbEg1ypgWlIGg1fezOdtq&#10;cylJVrv/fhkM9nYf38+bLwfTip6cbywrSEcJCOLS6oYrBccif5mC8AFZY2uZFHyTh+Xi8WGOmbZ3&#10;3lN/CJWIIewzVFCH0GVS+rImg35kO+LIXawzGCJ0ldQO7zHctHKcJG/SYMOxocaOPmoqb4cvo2Bz&#10;3d5Wed5/nidF4U7b9e51Ndkp9fw0vM9ABBrCv/jPvdFxfprC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rN3MMAAADcAAAADwAAAAAAAAAAAAAAAACYAgAAZHJzL2Rv&#10;d25yZXYueG1sUEsFBgAAAAAEAAQA9QAAAIgDAAAAAA==&#10;" fillcolor="red" strokecolor="red">
                  <o:lock v:ext="edit" aspectratio="t"/>
                </v:rect>
                <v:rect id="Прямоугольник 112" o:spid="_x0000_s1031" style="position:absolute;left:731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0ldr0A&#10;AADcAAAADwAAAGRycy9kb3ducmV2LnhtbERPSwrCMBDdC94hjOBOU0VEqlFE8LNwYxXcjs3YVptJ&#10;aaLW2xtBcDeP953ZojGleFLtCssKBv0IBHFqdcGZgtNx3ZuAcB5ZY2mZFLzJwWLebs0w1vbFB3om&#10;PhMhhF2MCnLvq1hKl+Zk0PVtRRy4q60N+gDrTOoaXyHclHIYRWNpsODQkGNFq5zSe/IwCka7izVn&#10;v9+mejMpOLnJkV1LpbqdZjkF4anxf/HPvdNh/mAI32fCB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m0ldr0AAADcAAAADwAAAAAAAAAAAAAAAACYAgAAZHJzL2Rvd25yZXYu&#10;eG1sUEsFBgAAAAAEAAQA9QAAAIIDAAAAAA==&#10;" fillcolor="blue" strokecolor="blue">
                  <o:lock v:ext="edit" aspectratio="t"/>
                </v:rect>
              </v:group>
            </w:pict>
          </mc:Fallback>
        </mc:AlternateContent>
      </w:r>
      <w:r w:rsidR="00804D87">
        <w:t xml:space="preserve">                                           </w:t>
      </w:r>
      <w:r w:rsidR="00804D87" w:rsidRPr="00804D87">
        <w:rPr>
          <w:rFonts w:ascii="Arial" w:hAnsi="Arial" w:cs="Arial"/>
          <w:sz w:val="36"/>
          <w:szCs w:val="36"/>
        </w:rPr>
        <w:t>диван</w:t>
      </w:r>
    </w:p>
    <w:p w:rsidR="008A4695" w:rsidRDefault="008A4695" w:rsidP="00EE7CEC">
      <w:pPr>
        <w:jc w:val="center"/>
        <w:rPr>
          <w:rFonts w:ascii="Times New Roman" w:hAnsi="Times New Roman" w:cs="Times New Roman"/>
          <w:b/>
          <w:u w:val="single"/>
        </w:rPr>
      </w:pPr>
    </w:p>
    <w:p w:rsidR="008A4695" w:rsidRDefault="008A4695" w:rsidP="00EE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95" w:rsidRDefault="008A4695" w:rsidP="00EE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95" w:rsidRDefault="008A4695" w:rsidP="00EE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95" w:rsidRDefault="008A4695" w:rsidP="00EE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695" w:rsidRDefault="008A4695" w:rsidP="00EE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7CEC" w:rsidRDefault="00EE7CEC" w:rsidP="00EE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6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Алгоритм выполнения </w:t>
      </w:r>
      <w:proofErr w:type="spellStart"/>
      <w:r w:rsidRPr="008A4695">
        <w:rPr>
          <w:rFonts w:ascii="Times New Roman" w:hAnsi="Times New Roman" w:cs="Times New Roman"/>
          <w:b/>
          <w:sz w:val="24"/>
          <w:szCs w:val="24"/>
          <w:u w:val="single"/>
        </w:rPr>
        <w:t>звуко</w:t>
      </w:r>
      <w:proofErr w:type="spellEnd"/>
      <w:r w:rsidRPr="008A4695">
        <w:rPr>
          <w:rFonts w:ascii="Times New Roman" w:hAnsi="Times New Roman" w:cs="Times New Roman"/>
          <w:b/>
          <w:sz w:val="24"/>
          <w:szCs w:val="24"/>
          <w:u w:val="single"/>
        </w:rPr>
        <w:t>-слогового анализа.</w:t>
      </w:r>
    </w:p>
    <w:p w:rsidR="008A4695" w:rsidRPr="008A4695" w:rsidRDefault="008A4695" w:rsidP="00EE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1. Назвать слово полностью: диван</w:t>
      </w:r>
    </w:p>
    <w:p w:rsidR="008A4695" w:rsidRDefault="008A4695" w:rsidP="00EE7CEC">
      <w:pPr>
        <w:rPr>
          <w:rFonts w:ascii="Times New Roman" w:hAnsi="Times New Roman" w:cs="Times New Roman"/>
          <w:sz w:val="24"/>
          <w:szCs w:val="24"/>
        </w:rPr>
      </w:pP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2. Называем первый звук, даем краткую характеристику, рисуем квадратик нужного цвета (1 квадратик=1 клетка)</w: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695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8A4695">
        <w:rPr>
          <w:rFonts w:ascii="Times New Roman" w:hAnsi="Times New Roman" w:cs="Times New Roman"/>
          <w:sz w:val="24"/>
          <w:szCs w:val="24"/>
        </w:rPr>
        <w:t xml:space="preserve"> – мягкий согласный, обозначаем зеленым цветом.</w: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BF95C2" wp14:editId="51E1327B">
                <wp:simplePos x="0" y="0"/>
                <wp:positionH relativeFrom="column">
                  <wp:posOffset>51435</wp:posOffset>
                </wp:positionH>
                <wp:positionV relativeFrom="paragraph">
                  <wp:posOffset>43409</wp:posOffset>
                </wp:positionV>
                <wp:extent cx="180000" cy="180000"/>
                <wp:effectExtent l="0" t="0" r="10795" b="10795"/>
                <wp:wrapNone/>
                <wp:docPr id="125" name="Прямоугольник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6" style="position:absolute;margin-left:4.05pt;margin-top:3.4pt;width:14.15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" fillcolor="#00b050" strokecolor="#00b050">
                <o:lock v:ext="edit" aspectratio="t"/>
              </v:rect>
            </w:pict>
          </mc:Fallback>
        </mc:AlternateConten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3. Называем по одному последующие звуки, даем характеристику, зарисовыв</w:t>
      </w:r>
      <w:bookmarkStart w:id="0" w:name="_GoBack"/>
      <w:bookmarkEnd w:id="0"/>
      <w:r w:rsidRPr="008A4695">
        <w:rPr>
          <w:rFonts w:ascii="Times New Roman" w:hAnsi="Times New Roman" w:cs="Times New Roman"/>
          <w:sz w:val="24"/>
          <w:szCs w:val="24"/>
        </w:rPr>
        <w:t>аем квадратиками.</w: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2-й звук – и – гласный, обозначаем красным цветом.</w: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5A6E07" wp14:editId="733BD81C">
                <wp:simplePos x="0" y="0"/>
                <wp:positionH relativeFrom="column">
                  <wp:posOffset>32918</wp:posOffset>
                </wp:positionH>
                <wp:positionV relativeFrom="paragraph">
                  <wp:posOffset>20930</wp:posOffset>
                </wp:positionV>
                <wp:extent cx="179705" cy="179705"/>
                <wp:effectExtent l="0" t="0" r="10795" b="10795"/>
                <wp:wrapNone/>
                <wp:docPr id="126" name="Прямоугольник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6" o:spid="_x0000_s1026" style="position:absolute;margin-left:2.6pt;margin-top:1.65pt;width:14.15pt;height:14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" fillcolor="#00b050" strokecolor="#00b050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DE94A5" wp14:editId="4AF95C20">
                <wp:simplePos x="0" y="0"/>
                <wp:positionH relativeFrom="column">
                  <wp:posOffset>208482</wp:posOffset>
                </wp:positionH>
                <wp:positionV relativeFrom="paragraph">
                  <wp:posOffset>20930</wp:posOffset>
                </wp:positionV>
                <wp:extent cx="179705" cy="179705"/>
                <wp:effectExtent l="0" t="0" r="10795" b="10795"/>
                <wp:wrapNone/>
                <wp:docPr id="127" name="Прямоугольник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7" o:spid="_x0000_s1026" style="position:absolute;margin-left:16.4pt;margin-top:1.65pt;width:14.15pt;height:14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" fillcolor="red" strokecolor="red">
                <o:lock v:ext="edit" aspectratio="t"/>
              </v:rect>
            </w:pict>
          </mc:Fallback>
        </mc:AlternateConten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3-й звук – в – твердый согласный, обозначаем синим цветом.</w: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501DD3" wp14:editId="2B951E91">
                <wp:simplePos x="0" y="0"/>
                <wp:positionH relativeFrom="column">
                  <wp:posOffset>24958</wp:posOffset>
                </wp:positionH>
                <wp:positionV relativeFrom="paragraph">
                  <wp:posOffset>50266</wp:posOffset>
                </wp:positionV>
                <wp:extent cx="179705" cy="179705"/>
                <wp:effectExtent l="0" t="0" r="10795" b="10795"/>
                <wp:wrapNone/>
                <wp:docPr id="128" name="Прямоугольник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8" o:spid="_x0000_s1026" style="position:absolute;margin-left:1.95pt;margin-top:3.95pt;width:14.15pt;height:14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" fillcolor="#00b050" strokecolor="#00b050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C25E45" wp14:editId="45A73C61">
                <wp:simplePos x="0" y="0"/>
                <wp:positionH relativeFrom="column">
                  <wp:posOffset>200853</wp:posOffset>
                </wp:positionH>
                <wp:positionV relativeFrom="paragraph">
                  <wp:posOffset>50266</wp:posOffset>
                </wp:positionV>
                <wp:extent cx="179705" cy="179705"/>
                <wp:effectExtent l="0" t="0" r="10795" b="10795"/>
                <wp:wrapNone/>
                <wp:docPr id="129" name="Прямоугольник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9" o:spid="_x0000_s1026" style="position:absolute;margin-left:15.8pt;margin-top:3.95pt;width:14.15pt;height:14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" fillcolor="red" strokecolor="red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C441BC" wp14:editId="731AA3BC">
                <wp:simplePos x="0" y="0"/>
                <wp:positionH relativeFrom="column">
                  <wp:posOffset>391362</wp:posOffset>
                </wp:positionH>
                <wp:positionV relativeFrom="paragraph">
                  <wp:posOffset>50876</wp:posOffset>
                </wp:positionV>
                <wp:extent cx="179705" cy="179705"/>
                <wp:effectExtent l="0" t="0" r="10795" b="10795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0" o:spid="_x0000_s1026" style="position:absolute;margin-left:30.8pt;margin-top:4pt;width:14.15pt;height:14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" fillcolor="blue" strokecolor="blue">
                <o:lock v:ext="edit" aspectratio="t"/>
              </v:rect>
            </w:pict>
          </mc:Fallback>
        </mc:AlternateConten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4-</w:t>
      </w:r>
      <w:r w:rsidR="008A4695">
        <w:rPr>
          <w:rFonts w:ascii="Times New Roman" w:hAnsi="Times New Roman" w:cs="Times New Roman"/>
          <w:sz w:val="24"/>
          <w:szCs w:val="24"/>
        </w:rPr>
        <w:t>й</w:t>
      </w:r>
      <w:r w:rsidRPr="008A4695">
        <w:rPr>
          <w:rFonts w:ascii="Times New Roman" w:hAnsi="Times New Roman" w:cs="Times New Roman"/>
          <w:sz w:val="24"/>
          <w:szCs w:val="24"/>
        </w:rPr>
        <w:t xml:space="preserve"> звук – а – гласный, обозначаем красным цветом.</w: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008465A" wp14:editId="387FC9A1">
                <wp:simplePos x="0" y="0"/>
                <wp:positionH relativeFrom="column">
                  <wp:posOffset>598937</wp:posOffset>
                </wp:positionH>
                <wp:positionV relativeFrom="paragraph">
                  <wp:posOffset>7061</wp:posOffset>
                </wp:positionV>
                <wp:extent cx="179705" cy="179705"/>
                <wp:effectExtent l="0" t="0" r="10795" b="10795"/>
                <wp:wrapNone/>
                <wp:docPr id="131" name="Прямоугольник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1" o:spid="_x0000_s1026" style="position:absolute;margin-left:47.15pt;margin-top:.55pt;width:14.15pt;height:14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" fillcolor="red" strokecolor="red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6704A6" wp14:editId="202A2202">
                <wp:simplePos x="0" y="0"/>
                <wp:positionH relativeFrom="column">
                  <wp:posOffset>405453</wp:posOffset>
                </wp:positionH>
                <wp:positionV relativeFrom="paragraph">
                  <wp:posOffset>7595</wp:posOffset>
                </wp:positionV>
                <wp:extent cx="179705" cy="179705"/>
                <wp:effectExtent l="0" t="0" r="10795" b="10795"/>
                <wp:wrapNone/>
                <wp:docPr id="132" name="Прямоугольник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2" o:spid="_x0000_s1026" style="position:absolute;margin-left:31.95pt;margin-top:.6pt;width:14.15pt;height:14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" fillcolor="blue" strokecolor="blue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676811" wp14:editId="191016A4">
                <wp:simplePos x="0" y="0"/>
                <wp:positionH relativeFrom="column">
                  <wp:posOffset>39058</wp:posOffset>
                </wp:positionH>
                <wp:positionV relativeFrom="paragraph">
                  <wp:posOffset>6960</wp:posOffset>
                </wp:positionV>
                <wp:extent cx="179705" cy="179705"/>
                <wp:effectExtent l="0" t="0" r="10795" b="10795"/>
                <wp:wrapNone/>
                <wp:docPr id="133" name="Прямоугольник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3" o:spid="_x0000_s1026" style="position:absolute;margin-left:3.1pt;margin-top:.55pt;width:14.15pt;height:14.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" fillcolor="#00b050" strokecolor="#00b050">
                <o:lock v:ext="edit" aspectratio="t"/>
              </v:rect>
            </w:pict>
          </mc:Fallback>
        </mc:AlternateContent>
      </w: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41497A" wp14:editId="78AC9420">
                <wp:simplePos x="0" y="0"/>
                <wp:positionH relativeFrom="column">
                  <wp:posOffset>214953</wp:posOffset>
                </wp:positionH>
                <wp:positionV relativeFrom="paragraph">
                  <wp:posOffset>6960</wp:posOffset>
                </wp:positionV>
                <wp:extent cx="179705" cy="179705"/>
                <wp:effectExtent l="0" t="0" r="10795" b="10795"/>
                <wp:wrapNone/>
                <wp:docPr id="134" name="Прямоугольник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4" o:spid="_x0000_s1026" style="position:absolute;margin-left:16.95pt;margin-top:.55pt;width:14.15pt;height:14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" fillcolor="red" strokecolor="red">
                <o:lock v:ext="edit" aspectratio="t"/>
              </v:rect>
            </w:pict>
          </mc:Fallback>
        </mc:AlternateConten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5-й звук – н - твердый согласный, обозначаем синим цветом.</w: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FBB826B" wp14:editId="278700D7">
                <wp:simplePos x="0" y="0"/>
                <wp:positionH relativeFrom="column">
                  <wp:posOffset>25603</wp:posOffset>
                </wp:positionH>
                <wp:positionV relativeFrom="paragraph">
                  <wp:posOffset>37617</wp:posOffset>
                </wp:positionV>
                <wp:extent cx="911225" cy="179705"/>
                <wp:effectExtent l="0" t="0" r="22225" b="10795"/>
                <wp:wrapNone/>
                <wp:docPr id="135" name="Группа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179705"/>
                          <a:chOff x="0" y="0"/>
                          <a:chExt cx="911225" cy="179705"/>
                        </a:xfrm>
                      </wpg:grpSpPr>
                      <wps:wsp>
                        <wps:cNvPr id="136" name="Прямоугольник 1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576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Прямоугольник 1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Прямоугольник 1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6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Прямоугольник 1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595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Прямоугольник 1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152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5" o:spid="_x0000_s1026" style="position:absolute;margin-left:2pt;margin-top:2.95pt;width:71.75pt;height:14.15pt;z-index:251764736" coordsize="9112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">
                <v:rect id="Прямоугольник 136" o:spid="_x0000_s1027" style="position:absolute;left:3657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/FcEA&#10;AADcAAAADwAAAGRycy9kb3ducmV2LnhtbERPS4vCMBC+C/sfwix403RXkVJNy7Lg47AXq+B1bMa2&#10;2kxKE7X++40geJuP7zmLrDeNuFHnassKvsYRCOLC6ppLBfvdchSDcB5ZY2OZFDzIQZZ+DBaYaHvn&#10;Ld1yX4oQwi5BBZX3bSKlKyoy6Ma2JQ7cyXYGfYBdKXWH9xBuGvkdRTNpsObQUGFLvxUVl/xqFEw3&#10;R2sO/m9d6FVcc36WU7uUSg0/+585CE+9f4tf7o0O8yczeD4TLp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jfxXBAAAA3AAAAA8AAAAAAAAAAAAAAAAAmAIAAGRycy9kb3du&#10;cmV2LnhtbFBLBQYAAAAABAAEAPUAAACGAwAAAAA=&#10;" fillcolor="blue" strokecolor="blue">
                  <o:lock v:ext="edit" aspectratio="t"/>
                </v:rect>
                <v:rect id="Прямоугольник 137" o:spid="_x0000_s1028" style="position:absolute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BRMQA&#10;AADcAAAADwAAAGRycy9kb3ducmV2LnhtbERPTWvCQBC9F/wPywi9lGZjC1FjNiLSgniJ1V68Ddkx&#10;CcnOhuzWpP++Wyj0No/3Odl2Mp240+AaywoWUQyCuLS64UrB5+X9eQXCeWSNnWVS8E0OtvnsIcNU&#10;25E/6H72lQgh7FJUUHvfp1K6siaDLrI9ceBudjDoAxwqqQccQ7jp5EscJ9Jgw6Ghxp72NZXt+cso&#10;SNarIub2yG/JeNo9Ha/F4dQVSj3Op90GhKfJ/4v/3Acd5r8u4feZc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KgUTEAAAA3AAAAA8AAAAAAAAAAAAAAAAAmAIAAGRycy9k&#10;b3ducmV2LnhtbFBLBQYAAAAABAAEAPUAAACJAwAAAAA=&#10;" fillcolor="#00b050" strokecolor="#00b050">
                  <o:lock v:ext="edit" aspectratio="t"/>
                </v:rect>
                <v:rect id="Прямоугольник 138" o:spid="_x0000_s1029" style="position:absolute;left:175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4IcYA&#10;AADcAAAADwAAAGRycy9kb3ducmV2LnhtbESPQUvDQBCF74L/YRnBm91oUCR2W8QaaCkUbNr7mB2T&#10;2Oxs2F3T+O+dQ8HbDO/Ne9/Ml5Pr1Ughdp4N3M8yUMS1tx03Bg5VefcMKiZki71nMvBLEZaL66s5&#10;Ftaf+YPGfWqUhHAs0ECb0lBoHeuWHMaZH4hF+/LBYZI1NNoGPEu46/VDlj1phx1LQ4sDvbVUn/Y/&#10;zsD6e3NaleW4/cyrKhw377vHVb4z5vZmen0BlWhK/+bL9doKfi6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4IcYAAADcAAAADwAAAAAAAAAAAAAAAACYAgAAZHJz&#10;L2Rvd25yZXYueG1sUEsFBgAAAAAEAAQA9QAAAIsDAAAAAA==&#10;" fillcolor="red" strokecolor="red">
                  <o:lock v:ext="edit" aspectratio="t"/>
                </v:rect>
                <v:rect id="Прямоугольник 139" o:spid="_x0000_s1030" style="position:absolute;left:5559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dusQA&#10;AADcAAAADwAAAGRycy9kb3ducmV2LnhtbERP30vDMBB+F/wfwgl7c6krE+2WDdlW2BAGtvp+a862&#10;rrmUJOvqf28Ewbf7+H7ecj2aTgzkfGtZwcM0AUFcWd1yreC9zO+fQPiArLGzTAq+ycN6dXuzxEzb&#10;K7/RUIRaxBD2GSpoQugzKX3VkEE/tT1x5D6tMxgidLXUDq8x3HRyliSP0mDLsaHBnjYNVefiYhTs&#10;vw7nbZ4Pr6e0LN3HYXecb9OjUpO78WUBItAY/sV/7r2O89Nn+H0mX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pnbrEAAAA3AAAAA8AAAAAAAAAAAAAAAAAmAIAAGRycy9k&#10;b3ducmV2LnhtbFBLBQYAAAAABAAEAPUAAACJAwAAAAA=&#10;" fillcolor="red" strokecolor="red">
                  <o:lock v:ext="edit" aspectratio="t"/>
                </v:rect>
                <v:rect id="Прямоугольник 140" o:spid="_x0000_s1031" style="position:absolute;left:731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xh8IA&#10;AADcAAAADwAAAGRycy9kb3ducmV2LnhtbESPQYvCQAyF78L+hyEL3nS6UkSqo4jg6mEvVmGv2U5s&#10;q51M6Yza/ffmIHhLeC/vfVmseteoO3Wh9mzga5yAIi68rbk0cDpuRzNQISJbbDyTgX8KsFp+DBaY&#10;Wf/gA93zWCoJ4ZChgSrGNtM6FBU5DGPfEot29p3DKGtXatvhQ8JdoydJMtUOa5aGClvaVFRc85sz&#10;kO7/vPuNP7vCfs9qzi869VttzPCzX89BRerj2/y63lvBTwVfnpEJ9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DGHwgAAANwAAAAPAAAAAAAAAAAAAAAAAJgCAABkcnMvZG93&#10;bnJldi54bWxQSwUGAAAAAAQABAD1AAAAhwMAAAAA&#10;" fillcolor="blue" strokecolor="blue">
                  <o:lock v:ext="edit" aspectratio="t"/>
                </v:rect>
              </v:group>
            </w:pict>
          </mc:Fallback>
        </mc:AlternateContent>
      </w: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 xml:space="preserve">4. Проводим анализ по схеме: </w:t>
      </w:r>
    </w:p>
    <w:p w:rsidR="00EE7CEC" w:rsidRPr="008A4695" w:rsidRDefault="00EE7CEC" w:rsidP="008A4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Сколько звуков в слове диван? - 5</w:t>
      </w:r>
    </w:p>
    <w:p w:rsidR="00EE7CEC" w:rsidRPr="008A4695" w:rsidRDefault="00EE7CEC" w:rsidP="008A4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Сколько гласных звуков – 2 (и, а)</w:t>
      </w:r>
    </w:p>
    <w:p w:rsidR="00EE7CEC" w:rsidRPr="008A4695" w:rsidRDefault="00EE7CEC" w:rsidP="008A4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Сколько согласных звуков? - 3</w:t>
      </w:r>
    </w:p>
    <w:p w:rsidR="008A4695" w:rsidRDefault="008A4695" w:rsidP="00EE7CEC">
      <w:pPr>
        <w:rPr>
          <w:rFonts w:ascii="Times New Roman" w:hAnsi="Times New Roman" w:cs="Times New Roman"/>
          <w:sz w:val="24"/>
          <w:szCs w:val="24"/>
        </w:rPr>
      </w:pPr>
    </w:p>
    <w:p w:rsidR="00EE7CEC" w:rsidRPr="008A4695" w:rsidRDefault="00EE7CEC" w:rsidP="00EE7CEC">
      <w:pPr>
        <w:rPr>
          <w:rFonts w:ascii="Times New Roman" w:hAnsi="Times New Roman" w:cs="Times New Roman"/>
          <w:sz w:val="24"/>
          <w:szCs w:val="24"/>
        </w:rPr>
      </w:pPr>
      <w:r w:rsidRPr="008A4695">
        <w:rPr>
          <w:rFonts w:ascii="Times New Roman" w:hAnsi="Times New Roman" w:cs="Times New Roman"/>
          <w:sz w:val="24"/>
          <w:szCs w:val="24"/>
        </w:rPr>
        <w:t>5. Через 2 клетки вправо записываем слово маленькими буквами. Расстояние между буквами приблизительно = 0,5 клетки.</w:t>
      </w:r>
    </w:p>
    <w:p w:rsidR="00EE7CEC" w:rsidRPr="008A4695" w:rsidRDefault="00EE7CEC" w:rsidP="00EE7CEC">
      <w:pPr>
        <w:rPr>
          <w:rFonts w:ascii="Arial" w:hAnsi="Arial" w:cs="Arial"/>
          <w:sz w:val="36"/>
          <w:szCs w:val="36"/>
        </w:rPr>
      </w:pPr>
      <w:r w:rsidRPr="008A4695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8C953FF" wp14:editId="1EA82665">
                <wp:simplePos x="0" y="0"/>
                <wp:positionH relativeFrom="column">
                  <wp:posOffset>25400</wp:posOffset>
                </wp:positionH>
                <wp:positionV relativeFrom="paragraph">
                  <wp:posOffset>60655</wp:posOffset>
                </wp:positionV>
                <wp:extent cx="911225" cy="179705"/>
                <wp:effectExtent l="0" t="0" r="22225" b="10795"/>
                <wp:wrapNone/>
                <wp:docPr id="141" name="Группа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179705"/>
                          <a:chOff x="0" y="0"/>
                          <a:chExt cx="911225" cy="179705"/>
                        </a:xfrm>
                      </wpg:grpSpPr>
                      <wps:wsp>
                        <wps:cNvPr id="142" name="Прямоугольник 1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576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Прямоугольник 1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Прямоугольник 1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6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Прямоугольник 1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595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Прямоугольник 1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152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1" o:spid="_x0000_s1026" style="position:absolute;margin-left:2pt;margin-top:4.8pt;width:71.75pt;height:14.15pt;z-index:251765760" coordsize="9112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">
                <v:rect id="Прямоугольник 142" o:spid="_x0000_s1027" style="position:absolute;left:3657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4Ka8AA&#10;AADcAAAADwAAAGRycy9kb3ducmV2LnhtbERPTYvCMBC9C/6HMMLebKoUkWosy0LVw16swl5nm7Gt&#10;NpPSRO3++40geJvH+5x1NphW3Kl3jWUFsygGQVxa3XCl4HTMp0sQziNrbC2Tgj9ykG3GozWm2j74&#10;QPfCVyKEsEtRQe19l0rpypoMush2xIE7296gD7CvpO7xEcJNK+dxvJAGGw4NNXb0VVN5LW5GQbL/&#10;tebHf+9KvV02XFxkYnOp1Mdk+FyB8DT4t/jl3uswP5nD85lwgd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4Ka8AAAADcAAAADwAAAAAAAAAAAAAAAACYAgAAZHJzL2Rvd25y&#10;ZXYueG1sUEsFBgAAAAAEAAQA9QAAAIUDAAAAAA==&#10;" fillcolor="blue" strokecolor="blue">
                  <o:lock v:ext="edit" aspectratio="t"/>
                </v:rect>
                <v:rect id="Прямоугольник 143" o:spid="_x0000_s1028" style="position:absolute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0OsIA&#10;AADcAAAADwAAAGRycy9kb3ducmV2LnhtbERPTYvCMBC9C/sfwgh7kTXdVYpWo4jsgnipul68Dc3Y&#10;FptJaaKt/94Igrd5vM+ZLztTiRs1rrSs4HsYgSDOrC45V3D8//uagHAeWWNlmRTcycFy8dGbY6Jt&#10;y3u6HXwuQgi7BBUU3teJlC4ryKAb2po4cGfbGPQBNrnUDbYh3FTyJ4piabDk0FBgTeuCssvhahTE&#10;00ka8WXLv3G7Ww22p3Szq1KlPvvdagbCU+ff4pd7o8P88Qiez4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/Q6wgAAANwAAAAPAAAAAAAAAAAAAAAAAJgCAABkcnMvZG93&#10;bnJldi54bWxQSwUGAAAAAAQABAD1AAAAhwMAAAAA&#10;" fillcolor="#00b050" strokecolor="#00b050">
                  <o:lock v:ext="edit" aspectratio="t"/>
                </v:rect>
                <v:rect id="Прямоугольник 144" o:spid="_x0000_s1029" style="position:absolute;left:175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5BWcMA&#10;AADcAAAADwAAAGRycy9kb3ducmV2LnhtbERP32vCMBB+H+x/CDfwbaZOJ9IZZcwVlIGg1fezubXV&#10;5lKSWLv/fhkIe7uP7+fNl71pREfO15YVjIYJCOLC6ppLBYc8e56B8AFZY2OZFPyQh+Xi8WGOqbY3&#10;3lG3D6WIIexTVFCF0KZS+qIig35oW+LIfVtnMEToSqkd3mK4aeRLkkylwZpjQ4UtfVRUXPZXo2B9&#10;3lxWWdZ9ncZ57o6bz+3rarxVavDUv7+BCNSHf/HdvdZx/mQC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5BWcMAAADcAAAADwAAAAAAAAAAAAAAAACYAgAAZHJzL2Rv&#10;d25yZXYueG1sUEsFBgAAAAAEAAQA9QAAAIgDAAAAAA==&#10;" fillcolor="red" strokecolor="red">
                  <o:lock v:ext="edit" aspectratio="t"/>
                </v:rect>
                <v:rect id="Прямоугольник 145" o:spid="_x0000_s1030" style="position:absolute;left:5559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kwsMA&#10;AADcAAAADwAAAGRycy9kb3ducmV2LnhtbERP32vCMBB+H+x/CDfwbabOKdIZZcwVlIGg1fezubXV&#10;5lKSWLv/fhkIe7uP7+fNl71pREfO15YVjIYJCOLC6ppLBYc8e56B8AFZY2OZFPyQh+Xi8WGOqbY3&#10;3lG3D6WIIexTVFCF0KZS+qIig35oW+LIfVtnMEToSqkd3mK4aeRLkkylwZpjQ4UtfVRUXPZXo2B9&#10;3lxWWdZ9ncZ57o6bz+1kNd4qNXjq399ABOrDv/juXus4/3UC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LkwsMAAADcAAAADwAAAAAAAAAAAAAAAACYAgAAZHJzL2Rv&#10;d25yZXYueG1sUEsFBgAAAAAEAAQA9QAAAIgDAAAAAA==&#10;" fillcolor="red" strokecolor="red">
                  <o:lock v:ext="edit" aspectratio="t"/>
                </v:rect>
                <v:rect id="Прямоугольник 146" o:spid="_x0000_s1031" style="position:absolute;left:731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MaMEA&#10;AADcAAAADwAAAGRycy9kb3ducmV2LnhtbERPTWuDQBC9B/oflin0lqwNIsG4SinYeuilJtDr1J2o&#10;iTsr7iax/74bCOQ2j/c5WTGbQVxocr1lBa+rCARxY3XPrYL9rlxuQDiPrHGwTAr+yEGRPy0yTLW9&#10;8jddat+KEMIuRQWd92MqpWs6MuhWdiQO3MFOBn2AUyv1hNcQbga5jqJEGuw5NHQ40ntHzak+GwVx&#10;9WvNj//6bPTHpuf6KGNbSqVenue3LQhPs3+I7+5Kh/lxArdnwgU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lDGjBAAAA3AAAAA8AAAAAAAAAAAAAAAAAmAIAAGRycy9kb3du&#10;cmV2LnhtbFBLBQYAAAAABAAEAPUAAACGAwAAAAA=&#10;" fillcolor="blue" strokecolor="blue">
                  <o:lock v:ext="edit" aspectratio="t"/>
                </v:rect>
              </v:group>
            </w:pict>
          </mc:Fallback>
        </mc:AlternateContent>
      </w:r>
      <w:r w:rsidRPr="008A4695">
        <w:t xml:space="preserve">                                           </w:t>
      </w:r>
      <w:r w:rsidRPr="008A4695">
        <w:rPr>
          <w:rFonts w:ascii="Arial" w:hAnsi="Arial" w:cs="Arial"/>
          <w:sz w:val="36"/>
          <w:szCs w:val="36"/>
        </w:rPr>
        <w:t>диван</w:t>
      </w:r>
    </w:p>
    <w:sectPr w:rsidR="00EE7CEC" w:rsidRPr="008A4695" w:rsidSect="005755AB">
      <w:pgSz w:w="16838" w:h="11906" w:orient="landscape"/>
      <w:pgMar w:top="720" w:right="720" w:bottom="720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A59"/>
    <w:multiLevelType w:val="hybridMultilevel"/>
    <w:tmpl w:val="0F42D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86C35"/>
    <w:multiLevelType w:val="hybridMultilevel"/>
    <w:tmpl w:val="04B62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C1"/>
    <w:rsid w:val="00001A33"/>
    <w:rsid w:val="00005535"/>
    <w:rsid w:val="00010FE2"/>
    <w:rsid w:val="00011DBB"/>
    <w:rsid w:val="00013F4A"/>
    <w:rsid w:val="00017B2C"/>
    <w:rsid w:val="00020061"/>
    <w:rsid w:val="000635D3"/>
    <w:rsid w:val="00097B01"/>
    <w:rsid w:val="000A1361"/>
    <w:rsid w:val="000A1DA8"/>
    <w:rsid w:val="000D33E7"/>
    <w:rsid w:val="000E28F3"/>
    <w:rsid w:val="000F6082"/>
    <w:rsid w:val="00100750"/>
    <w:rsid w:val="00102276"/>
    <w:rsid w:val="00115A0F"/>
    <w:rsid w:val="00121819"/>
    <w:rsid w:val="00123F99"/>
    <w:rsid w:val="00130037"/>
    <w:rsid w:val="00134162"/>
    <w:rsid w:val="00163C04"/>
    <w:rsid w:val="001645E9"/>
    <w:rsid w:val="00181965"/>
    <w:rsid w:val="00186BCF"/>
    <w:rsid w:val="001A3394"/>
    <w:rsid w:val="001A4CB5"/>
    <w:rsid w:val="001A6BCF"/>
    <w:rsid w:val="001B6FA6"/>
    <w:rsid w:val="001C074A"/>
    <w:rsid w:val="001E0240"/>
    <w:rsid w:val="001E1C3E"/>
    <w:rsid w:val="001E4FEF"/>
    <w:rsid w:val="001F0222"/>
    <w:rsid w:val="0020140A"/>
    <w:rsid w:val="00201B8E"/>
    <w:rsid w:val="00214375"/>
    <w:rsid w:val="00217D6D"/>
    <w:rsid w:val="00257A23"/>
    <w:rsid w:val="00257F0B"/>
    <w:rsid w:val="002645D2"/>
    <w:rsid w:val="00287EF7"/>
    <w:rsid w:val="002E2F32"/>
    <w:rsid w:val="002F2A75"/>
    <w:rsid w:val="00302AE4"/>
    <w:rsid w:val="00312550"/>
    <w:rsid w:val="003134EE"/>
    <w:rsid w:val="00344EF1"/>
    <w:rsid w:val="003746C3"/>
    <w:rsid w:val="00374DCF"/>
    <w:rsid w:val="003804FE"/>
    <w:rsid w:val="003A7C86"/>
    <w:rsid w:val="003B4C47"/>
    <w:rsid w:val="003C137D"/>
    <w:rsid w:val="00410610"/>
    <w:rsid w:val="0046395C"/>
    <w:rsid w:val="00464371"/>
    <w:rsid w:val="004A099D"/>
    <w:rsid w:val="004B2ECD"/>
    <w:rsid w:val="004D055D"/>
    <w:rsid w:val="004D336A"/>
    <w:rsid w:val="004D33A6"/>
    <w:rsid w:val="005153E7"/>
    <w:rsid w:val="00523384"/>
    <w:rsid w:val="00523D31"/>
    <w:rsid w:val="00534C4F"/>
    <w:rsid w:val="00544AF4"/>
    <w:rsid w:val="0055511E"/>
    <w:rsid w:val="00566FE0"/>
    <w:rsid w:val="0056738A"/>
    <w:rsid w:val="005755AB"/>
    <w:rsid w:val="005875D9"/>
    <w:rsid w:val="00595E9F"/>
    <w:rsid w:val="005A3BD2"/>
    <w:rsid w:val="005B4AFB"/>
    <w:rsid w:val="005C0951"/>
    <w:rsid w:val="005C0E51"/>
    <w:rsid w:val="005C5025"/>
    <w:rsid w:val="006414C6"/>
    <w:rsid w:val="00645646"/>
    <w:rsid w:val="00656C3E"/>
    <w:rsid w:val="0066577B"/>
    <w:rsid w:val="00670281"/>
    <w:rsid w:val="006741BE"/>
    <w:rsid w:val="006A52C2"/>
    <w:rsid w:val="006D12D3"/>
    <w:rsid w:val="006D728B"/>
    <w:rsid w:val="006E3EDD"/>
    <w:rsid w:val="00700C08"/>
    <w:rsid w:val="00713468"/>
    <w:rsid w:val="0073114C"/>
    <w:rsid w:val="00735E58"/>
    <w:rsid w:val="00740CD5"/>
    <w:rsid w:val="00741C55"/>
    <w:rsid w:val="00754DC6"/>
    <w:rsid w:val="00777D8E"/>
    <w:rsid w:val="00794838"/>
    <w:rsid w:val="0079552E"/>
    <w:rsid w:val="007B3394"/>
    <w:rsid w:val="007D4DEF"/>
    <w:rsid w:val="007D7F2E"/>
    <w:rsid w:val="007F0AFB"/>
    <w:rsid w:val="00804D87"/>
    <w:rsid w:val="0084363B"/>
    <w:rsid w:val="00844039"/>
    <w:rsid w:val="00851975"/>
    <w:rsid w:val="008A4695"/>
    <w:rsid w:val="008B1046"/>
    <w:rsid w:val="008C66C4"/>
    <w:rsid w:val="008E6DBE"/>
    <w:rsid w:val="008E7743"/>
    <w:rsid w:val="008F49BF"/>
    <w:rsid w:val="00924895"/>
    <w:rsid w:val="009262E5"/>
    <w:rsid w:val="009314D6"/>
    <w:rsid w:val="00935F7E"/>
    <w:rsid w:val="00942563"/>
    <w:rsid w:val="00980BBA"/>
    <w:rsid w:val="00985890"/>
    <w:rsid w:val="00986C8C"/>
    <w:rsid w:val="009B787F"/>
    <w:rsid w:val="009C7E11"/>
    <w:rsid w:val="009D2527"/>
    <w:rsid w:val="009D279F"/>
    <w:rsid w:val="009E0D5C"/>
    <w:rsid w:val="009F15C1"/>
    <w:rsid w:val="009F3792"/>
    <w:rsid w:val="009F79CF"/>
    <w:rsid w:val="009F7D90"/>
    <w:rsid w:val="00A10996"/>
    <w:rsid w:val="00A2142F"/>
    <w:rsid w:val="00A22C76"/>
    <w:rsid w:val="00A55D0A"/>
    <w:rsid w:val="00A60CE5"/>
    <w:rsid w:val="00A70A57"/>
    <w:rsid w:val="00A70EE5"/>
    <w:rsid w:val="00A7600F"/>
    <w:rsid w:val="00A838B4"/>
    <w:rsid w:val="00A96514"/>
    <w:rsid w:val="00AB7D4B"/>
    <w:rsid w:val="00AF00CB"/>
    <w:rsid w:val="00B05361"/>
    <w:rsid w:val="00B30770"/>
    <w:rsid w:val="00B40EC5"/>
    <w:rsid w:val="00B462D1"/>
    <w:rsid w:val="00B47946"/>
    <w:rsid w:val="00B658E8"/>
    <w:rsid w:val="00B6678A"/>
    <w:rsid w:val="00B73FCF"/>
    <w:rsid w:val="00B8666F"/>
    <w:rsid w:val="00BB4F27"/>
    <w:rsid w:val="00BB5BF8"/>
    <w:rsid w:val="00BC07EF"/>
    <w:rsid w:val="00BD6642"/>
    <w:rsid w:val="00BD691F"/>
    <w:rsid w:val="00BF180F"/>
    <w:rsid w:val="00C16FC3"/>
    <w:rsid w:val="00C246F2"/>
    <w:rsid w:val="00C714DD"/>
    <w:rsid w:val="00C81420"/>
    <w:rsid w:val="00C84A4D"/>
    <w:rsid w:val="00C92D3F"/>
    <w:rsid w:val="00C94083"/>
    <w:rsid w:val="00CA6E02"/>
    <w:rsid w:val="00CB5F4C"/>
    <w:rsid w:val="00CC3546"/>
    <w:rsid w:val="00D3251A"/>
    <w:rsid w:val="00D347EA"/>
    <w:rsid w:val="00D41144"/>
    <w:rsid w:val="00D560D4"/>
    <w:rsid w:val="00D82DE4"/>
    <w:rsid w:val="00D8745D"/>
    <w:rsid w:val="00DA20E2"/>
    <w:rsid w:val="00DB5B2C"/>
    <w:rsid w:val="00DC62F9"/>
    <w:rsid w:val="00DD1770"/>
    <w:rsid w:val="00DD1EF7"/>
    <w:rsid w:val="00DD3DA5"/>
    <w:rsid w:val="00DD6494"/>
    <w:rsid w:val="00E0069D"/>
    <w:rsid w:val="00E0179B"/>
    <w:rsid w:val="00E13CEE"/>
    <w:rsid w:val="00E17678"/>
    <w:rsid w:val="00E17FAF"/>
    <w:rsid w:val="00E20E44"/>
    <w:rsid w:val="00E309DB"/>
    <w:rsid w:val="00E355A9"/>
    <w:rsid w:val="00E42ECC"/>
    <w:rsid w:val="00E51D5A"/>
    <w:rsid w:val="00E53379"/>
    <w:rsid w:val="00E53FF9"/>
    <w:rsid w:val="00E66BDE"/>
    <w:rsid w:val="00E81084"/>
    <w:rsid w:val="00E933F5"/>
    <w:rsid w:val="00EA2FAA"/>
    <w:rsid w:val="00EB6152"/>
    <w:rsid w:val="00ED168A"/>
    <w:rsid w:val="00EE4C47"/>
    <w:rsid w:val="00EE7CEC"/>
    <w:rsid w:val="00EF688C"/>
    <w:rsid w:val="00F01521"/>
    <w:rsid w:val="00F027E8"/>
    <w:rsid w:val="00F22FE8"/>
    <w:rsid w:val="00F254F8"/>
    <w:rsid w:val="00F40E8E"/>
    <w:rsid w:val="00F43EAD"/>
    <w:rsid w:val="00F611AA"/>
    <w:rsid w:val="00F8139B"/>
    <w:rsid w:val="00F86235"/>
    <w:rsid w:val="00F91E49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2015-03-19T19:39:00Z</cp:lastPrinted>
  <dcterms:created xsi:type="dcterms:W3CDTF">2015-03-19T19:37:00Z</dcterms:created>
  <dcterms:modified xsi:type="dcterms:W3CDTF">2016-12-03T11:25:00Z</dcterms:modified>
</cp:coreProperties>
</file>