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52" w:rsidRPr="00827752" w:rsidRDefault="00827752" w:rsidP="0082775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827752">
        <w:rPr>
          <w:rFonts w:ascii="Arial" w:eastAsia="Times New Roman" w:hAnsi="Arial" w:cs="Arial"/>
          <w:color w:val="333333"/>
          <w:kern w:val="36"/>
          <w:sz w:val="45"/>
          <w:szCs w:val="45"/>
        </w:rPr>
        <w:t>Викторина для детей подготовительных групп, посвященная 8 Марта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Ирина Денисова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br/>
        <w:t>Викторина для детей подготовительных групп, посвященная 8 Марта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b/>
          <w:bCs/>
          <w:color w:val="111111"/>
          <w:sz w:val="27"/>
        </w:rPr>
        <w:t>Викторина для детей подготовительных групп посвященная 8 марта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: расширение кругозора и повышение интеллекта дошкольников,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формирование познавательного интереса.</w:t>
      </w:r>
    </w:p>
    <w:p w:rsidR="00827752" w:rsidRPr="00827752" w:rsidRDefault="00827752" w:rsidP="0082775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</w:rPr>
      </w:pPr>
      <w:r w:rsidRPr="00827752">
        <w:rPr>
          <w:rFonts w:ascii="Arial" w:eastAsia="Times New Roman" w:hAnsi="Arial" w:cs="Arial"/>
          <w:color w:val="83A629"/>
          <w:sz w:val="42"/>
          <w:szCs w:val="42"/>
        </w:rPr>
        <w:t>Ход викторины: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1. Поздравление педагогов и девочек с праздником.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Сегодня праздничная дата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В календаре горит огнем.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Мы вас сердечно поздравляем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С Международным женским днем.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Среди весенних первых дней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8-е </w:t>
      </w:r>
      <w:r w:rsidRPr="00827752">
        <w:rPr>
          <w:rFonts w:ascii="Arial" w:eastAsia="Times New Roman" w:hAnsi="Arial" w:cs="Arial"/>
          <w:b/>
          <w:bCs/>
          <w:color w:val="111111"/>
          <w:sz w:val="27"/>
        </w:rPr>
        <w:t>Марта всех дороже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На всей земле для всех людей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Весна и женщины похожи.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Успехов вам, здоровья вам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И счастья пожелаем.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Мы с первым праздником весны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Сердечно поздравляем.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Ребята, а как вы думаете, почему стали отмечать день 8 </w:t>
      </w:r>
      <w:r w:rsidRPr="00827752">
        <w:rPr>
          <w:rFonts w:ascii="Arial" w:eastAsia="Times New Roman" w:hAnsi="Arial" w:cs="Arial"/>
          <w:b/>
          <w:bCs/>
          <w:color w:val="111111"/>
          <w:sz w:val="27"/>
        </w:rPr>
        <w:t>марта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, чей это праздник и как он возник?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2. История появления праздника 8 </w:t>
      </w:r>
      <w:r w:rsidRPr="00827752">
        <w:rPr>
          <w:rFonts w:ascii="Arial" w:eastAsia="Times New Roman" w:hAnsi="Arial" w:cs="Arial"/>
          <w:b/>
          <w:bCs/>
          <w:color w:val="111111"/>
          <w:sz w:val="27"/>
        </w:rPr>
        <w:t>марта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3. Беседа о профессиях.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Ребята, а вы знаете, кем работают ваши мамы? А кем работает мама у Руслана, бабушки у Кати и Тани, мама у Полины? Мы сегодня предлагаем вам, познакомится с женскими профессиями, которые есть в нашем детском саду.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Отгадайте загадки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Детский сад весёлый, славный!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Ну, а кто здесь самый главный?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В кабинете кто сидит?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Всеми кто руководит?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Ночами не 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спящая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За бюджетом 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следящая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С мамами 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беседующая</w:t>
      </w:r>
      <w:proofErr w:type="gramEnd"/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Добрая - Заведующая!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(заведующая)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Как движется процесс образовательный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Она следит весьма внимательно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Координирует работу воспитателей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подходит к делу очень основательно.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Чтоб деток верно воспитать,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Необходимо много знать.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Знать нужно психологию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И знать физиологию.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Быть 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докой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 а педагогике,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Риторике и логике.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Но главное, чтоб методистом быть,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Детишек надобно любить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м</w:t>
      </w:r>
      <w:proofErr w:type="gramEnd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етодист)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Доходы, расходы – всему строгий учет,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На питание деньги она всегда найдет,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Эти деньги сотрудникам на зарплату,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А эти в </w:t>
      </w:r>
      <w:r w:rsidRPr="00827752">
        <w:rPr>
          <w:rFonts w:ascii="Arial" w:eastAsia="Times New Roman" w:hAnsi="Arial" w:cs="Arial"/>
          <w:b/>
          <w:bCs/>
          <w:color w:val="111111"/>
          <w:sz w:val="27"/>
        </w:rPr>
        <w:t>группу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, на игрушки ребятам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б</w:t>
      </w:r>
      <w:proofErr w:type="gramEnd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ухгалтер)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Кто научит рисовать,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lastRenderedPageBreak/>
        <w:t>Строить, мастерить, играть,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Усадив ребят в кружок,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Прочитает им стишок?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Кто сейчас же разберется,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Почему Димка дерется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(воспитатели)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 7, 8. 5 </w:t>
      </w:r>
      <w:r w:rsidRPr="00827752">
        <w:rPr>
          <w:rFonts w:ascii="Arial" w:eastAsia="Times New Roman" w:hAnsi="Arial" w:cs="Arial"/>
          <w:b/>
          <w:bCs/>
          <w:color w:val="111111"/>
          <w:sz w:val="27"/>
        </w:rPr>
        <w:t>группы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Кто же нам на стол накроет,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Подметет, пропылесосит?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Вымоет окна, стены, пол?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Протрет от пыли стол?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Проследит, чтоб тут и там,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Все стояло по местам?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(няни или помощники воспитателей)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• Мажет </w:t>
      </w:r>
      <w:proofErr w:type="spell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ссадинки</w:t>
      </w:r>
      <w:proofErr w:type="spellEnd"/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 и ранки,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Носит беленький халат,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Градусники нам поставит,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Витаминкой</w:t>
      </w:r>
      <w:proofErr w:type="spellEnd"/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 угостит. Кто это?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(медсестра)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В животах у нас сидит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Сладкоежка-аппетит.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Он то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 булькнет, то завоет.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Кто бедняжку успокоит?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Кашу с самого утра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Варят детям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(повара!)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Ах, какие были муки-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Не давались людям звуки!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Вечные ошибки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Вместо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«рыбки»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 -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лыбки</w:t>
      </w:r>
      <w:proofErr w:type="spellEnd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«Миска»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 вместо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«мишка»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Фыфка</w:t>
      </w:r>
      <w:proofErr w:type="spellEnd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 вместо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«шишка»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!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Мы откроем вам секрет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lastRenderedPageBreak/>
        <w:t>Всем поможет - логопед!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(логопед)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Фантазируем, играем,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Что-то вместе собираем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В настроении отличном,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В кабинете необычном.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Лиз, Денисов, Саш и Маш –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Любит всех - психолог наш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п</w:t>
      </w:r>
      <w:proofErr w:type="gramEnd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сихолог)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Кто играет на баяне,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Учит песенки нас петь,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С ними весело плясать,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И на ложечках играть)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(музыкальные работники)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С кем мы делаем зарядку,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Спортом занимаемся,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Хоть с мячами, хоть с флажками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Лихо управляемся.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Для здоровья и фигуры,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И для силы ног и рук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На занятие физкультурой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Отведёт </w:t>
      </w:r>
      <w:r w:rsidRPr="00827752">
        <w:rPr>
          <w:rFonts w:ascii="Arial" w:eastAsia="Times New Roman" w:hAnsi="Arial" w:cs="Arial"/>
          <w:b/>
          <w:bCs/>
          <w:color w:val="111111"/>
          <w:sz w:val="27"/>
        </w:rPr>
        <w:t>детей физрук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!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(инструктор по </w:t>
      </w:r>
      <w:proofErr w:type="spellStart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физо</w:t>
      </w:r>
      <w:proofErr w:type="spellEnd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Двери, лампочки, ковры,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И песок для детворы,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Занавески и игрушки,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Одеяла и подушки,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Мебель в садик наш привёз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Замечательный завхоз!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(Завхоз)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Белизной так сверкает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Полотенце и халат.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lastRenderedPageBreak/>
        <w:t>Чистотой поражает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Наш любимый детский сад.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Наши простыни сияли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В 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тихий час к себе маня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Ну а кто же их стирает?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(прачка)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Молодцы, все загадки отгадали.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Ребята, 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скажите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 пожалуйста, а что же дарят на праздник 8 </w:t>
      </w:r>
      <w:r w:rsidRPr="00827752">
        <w:rPr>
          <w:rFonts w:ascii="Arial" w:eastAsia="Times New Roman" w:hAnsi="Arial" w:cs="Arial"/>
          <w:b/>
          <w:bCs/>
          <w:color w:val="111111"/>
          <w:sz w:val="27"/>
        </w:rPr>
        <w:t>марта мамам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, бабушкам и девочкам? Конечно 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же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 цветы.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4. Предлагаем вам принять участие в конкурсе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«Весенние цветы»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Ребята, а какие весенние цветы вы знаете? Мы предлагаем вам поиграть в игру, если вы правильно отгадали загадки, то на экране появится ваза с цветами.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1. Желтые, пушистые,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Шарики душистые,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Их укроет от мороза,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В своих веточках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(мимоза)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2. Он цветочный принц поэт,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В шляпу желтую 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одет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Про весну сонет на бис,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Прочитает нам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нарцис</w:t>
      </w:r>
      <w:proofErr w:type="spellEnd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3. На лесной проталинке,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Вырос цветик маленький,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Прячется в валежник,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Беленький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(подснежник)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4. Их в Голландии </w:t>
      </w:r>
      <w:r w:rsidRPr="00827752">
        <w:rPr>
          <w:rFonts w:ascii="Arial" w:eastAsia="Times New Roman" w:hAnsi="Arial" w:cs="Arial"/>
          <w:b/>
          <w:bCs/>
          <w:color w:val="111111"/>
          <w:sz w:val="27"/>
        </w:rPr>
        <w:t>найдете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Там везде они в почете,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Словно яркие стаканы,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В скверах там цветут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(тюльпаны)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5. Длинный, тонкий стебелек,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lastRenderedPageBreak/>
        <w:t>Сверху алый огонек,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Не растенье, а маяк,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Это ярко красный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(мак)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6.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Цветёт он майскою порой,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Его найдё</w:t>
      </w:r>
      <w:r w:rsidRPr="0082775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шь в тени лесной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На стебельке, как бусы в ряд,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Цветы душистые висят.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(ландыш)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Все девочки и женщины любят красиво одеваться. Мы предлагаем вам поиграть в игру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«Наряд для мамы»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5. Конкурс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«Наряд для мамы»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На мольбертах листы белой бумаги, с нарисованным силуэтом платья, пока играет музыка, команда девочек украшает платье для мамы с помощью геометрических фигур.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А сейчас мы проверим, знаете ли вы, чем занимаются дома ваши мамы.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7. Конкурс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«Хозяйка»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Каждой команде выдается лист бумаги. За одну минуту они должны назвать и записать как можно больше глаголов на вопрос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делает мама?»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 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Стирает, гладит, готовит, моет, пылесосит, шьет, стряпает, жарит, варит, печет, полощет, выжимает, развешивает, зашивает.</w:t>
      </w:r>
      <w:proofErr w:type="gramEnd"/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Победила команда, назвавшая больше всего слов.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А теперь мы предлагаем вам поиграть в игру магазин.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8. Игра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магазин за покупками»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1-Команада делает покупки на звук Р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(продукты)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- звук 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может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 стоят и в начале и в середине и в конце слова.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2- команда делает покупки на звук Л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(одежду)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3 – команда делает покупки на звук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 К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(игрушки)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9. Игра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«чья семья?»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У собаки – 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собачья</w:t>
      </w:r>
      <w:proofErr w:type="gramEnd"/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У куры - 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куриная</w:t>
      </w:r>
      <w:proofErr w:type="gramEnd"/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У пчелы - 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пчелиная</w:t>
      </w:r>
      <w:proofErr w:type="gramEnd"/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lastRenderedPageBreak/>
        <w:t xml:space="preserve">У коровы - 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коровья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у мыши – 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мышиная</w:t>
      </w:r>
      <w:proofErr w:type="gramEnd"/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У зайца – 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заячья</w:t>
      </w:r>
      <w:proofErr w:type="gramEnd"/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Физкультминутка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«Комплименты»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Мальчики встают в круг, а девочки в середину круга, пока играет музыка, девочки и мальчики танцуют, как только музыка закончилась, мальчик должен взять за руки остановившуюся возле него девочку и сказать ей комплимент.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10. Конкурс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«Сказочные дамы»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Ребята, я прошу вас по описание узнать, про какую сказочную героиню идет речь…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Эта старушка не любит </w:t>
      </w:r>
      <w:r w:rsidRPr="00827752">
        <w:rPr>
          <w:rFonts w:ascii="Arial" w:eastAsia="Times New Roman" w:hAnsi="Arial" w:cs="Arial"/>
          <w:b/>
          <w:bCs/>
          <w:color w:val="111111"/>
          <w:sz w:val="27"/>
        </w:rPr>
        <w:t>детей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Часто пугают ей малышей.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У бабушки есть костяная нога,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Зовут же старуху.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(Баба Яга)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Летит стрела к одной лягушке,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Пронзит сердечко у квакушки,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Лягушка эта не простая,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На ней корона золотая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ц</w:t>
      </w:r>
      <w:proofErr w:type="gramEnd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аревна лягушка)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В красной шапочке идет,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Пирожки с собой несет.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За кустами волк сидит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И за девочкой следит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к</w:t>
      </w:r>
      <w:proofErr w:type="gramEnd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расная шапочка)</w:t>
      </w:r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Живет она в большом цветочке,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Жаль, что мала сама росточком,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Зато вокруг – душистый дом,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Из лепестков построен он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proofErr w:type="gramStart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д</w:t>
      </w:r>
      <w:proofErr w:type="gramEnd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юймовочка</w:t>
      </w:r>
      <w:proofErr w:type="spellEnd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А эта дружила с самим Буратино,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Зовут ее просто, ребята, – ….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Мальвина</w:t>
      </w:r>
      <w:proofErr w:type="spellEnd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lastRenderedPageBreak/>
        <w:t>• Девочка из снега,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Девочка 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из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 льда.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Ты была пригожа,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Ты была горда.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Ну, зачем пошла ты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В тёмный лес гулять?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Ну, зачем ты стала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У костра играть?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Прыгнула чрез пламя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И растаяла.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Облаком по небу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Тихо уплыла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</w:t>
      </w:r>
      <w:proofErr w:type="gramEnd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негурочка)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• Так быстро от принца девица бежала,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Что туфельку даже она потеряла</w:t>
      </w: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з</w:t>
      </w:r>
      <w:proofErr w:type="gramEnd"/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олушка)</w:t>
      </w:r>
    </w:p>
    <w:p w:rsidR="00827752" w:rsidRPr="00827752" w:rsidRDefault="00827752" w:rsidP="00827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11. Конкурс </w:t>
      </w:r>
      <w:r w:rsidRPr="0082775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«Женские Имена»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Каждой команде раздается конверт с буквами, кто быстрее соберет, прочитает и назовет женское имя.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1 ИРИНА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2 МАРИЯ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27752">
        <w:rPr>
          <w:rFonts w:ascii="Arial" w:eastAsia="Times New Roman" w:hAnsi="Arial" w:cs="Arial"/>
          <w:color w:val="111111"/>
          <w:sz w:val="27"/>
          <w:szCs w:val="27"/>
        </w:rPr>
        <w:t>3 СВЕТА</w:t>
      </w:r>
    </w:p>
    <w:p w:rsidR="00827752" w:rsidRPr="00827752" w:rsidRDefault="00827752" w:rsidP="00827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827752">
        <w:rPr>
          <w:rFonts w:ascii="Arial" w:eastAsia="Times New Roman" w:hAnsi="Arial" w:cs="Arial"/>
          <w:color w:val="111111"/>
          <w:sz w:val="27"/>
          <w:szCs w:val="27"/>
        </w:rPr>
        <w:t>Ну</w:t>
      </w:r>
      <w:proofErr w:type="gramEnd"/>
      <w:r w:rsidRPr="00827752">
        <w:rPr>
          <w:rFonts w:ascii="Arial" w:eastAsia="Times New Roman" w:hAnsi="Arial" w:cs="Arial"/>
          <w:color w:val="111111"/>
          <w:sz w:val="27"/>
          <w:szCs w:val="27"/>
        </w:rPr>
        <w:t xml:space="preserve"> вот и подошел к концу наш конкурс. Мы еще раз всех вас поздравляем с праздником, для вас звучит песня!</w:t>
      </w:r>
    </w:p>
    <w:p w:rsidR="00546473" w:rsidRDefault="00546473"/>
    <w:sectPr w:rsidR="005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752"/>
    <w:rsid w:val="00546473"/>
    <w:rsid w:val="0082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7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2775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2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7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2021-03-02T06:57:00Z</dcterms:created>
  <dcterms:modified xsi:type="dcterms:W3CDTF">2021-03-02T06:58:00Z</dcterms:modified>
</cp:coreProperties>
</file>