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41" w:rsidRDefault="00156541" w:rsidP="00156541">
      <w:pPr>
        <w:shd w:val="clear" w:color="auto" w:fill="FFFFFF"/>
        <w:spacing w:before="60" w:after="60" w:line="17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Викторина к 8 марта. Для детей средней группы детского сада.</w:t>
      </w:r>
    </w:p>
    <w:p w:rsidR="002566B8" w:rsidRPr="002566B8" w:rsidRDefault="002566B8" w:rsidP="002566B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66B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2566B8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Pr="002566B8">
        <w:rPr>
          <w:rFonts w:ascii="Times New Roman" w:hAnsi="Times New Roman" w:cs="Times New Roman"/>
          <w:sz w:val="28"/>
          <w:szCs w:val="28"/>
        </w:rPr>
        <w:t xml:space="preserve"> Оксана Николаевна, воспитатель. МБДОУ № 87 "Моряночка", г.Северодвинск, Архангельская область</w:t>
      </w:r>
    </w:p>
    <w:p w:rsidR="00156541" w:rsidRDefault="00156541" w:rsidP="00156541">
      <w:pPr>
        <w:shd w:val="clear" w:color="auto" w:fill="FFFFFF"/>
        <w:spacing w:before="60" w:after="60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логическое мышление, находчивость смекалку. Воспитывать любовь и чувство благодарности к матери.</w:t>
      </w:r>
    </w:p>
    <w:p w:rsidR="00156541" w:rsidRPr="002566B8" w:rsidRDefault="001F1704" w:rsidP="00156541">
      <w:pPr>
        <w:shd w:val="clear" w:color="auto" w:fill="FFFFFF"/>
        <w:spacing w:before="60" w:after="60" w:line="17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</w:t>
      </w:r>
    </w:p>
    <w:p w:rsidR="001F1704" w:rsidRDefault="001F1704" w:rsidP="00156541">
      <w:pPr>
        <w:shd w:val="clear" w:color="auto" w:fill="FFFFFF"/>
        <w:spacing w:before="60" w:after="60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Скоро, совсем скоро к нам придет праздник 8 марта! Мы будем поздравлять наших мам, бабушек, сестричек. Обычно в этот день дома с утра все готовят сюрприз маме. А вы помогаете маме по дому? Вы помощники?</w:t>
      </w:r>
    </w:p>
    <w:p w:rsidR="001F1704" w:rsidRDefault="001F1704" w:rsidP="00156541">
      <w:pPr>
        <w:shd w:val="clear" w:color="auto" w:fill="FFFFFF"/>
        <w:spacing w:before="60" w:after="60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</w:t>
      </w:r>
    </w:p>
    <w:p w:rsidR="001F1704" w:rsidRDefault="001F1704" w:rsidP="00156541">
      <w:pPr>
        <w:shd w:val="clear" w:color="auto" w:fill="FFFFFF"/>
        <w:spacing w:before="60" w:after="60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 мы и проверим, кто настоящий помощник! Я объявляю викторину "Я мамин помощник".</w:t>
      </w:r>
    </w:p>
    <w:p w:rsidR="001F1704" w:rsidRPr="002566B8" w:rsidRDefault="001F1704" w:rsidP="00156541">
      <w:pPr>
        <w:shd w:val="clear" w:color="auto" w:fill="FFFFFF"/>
        <w:spacing w:before="60" w:after="60" w:line="17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Первое задание - отгадайте загадку</w:t>
      </w:r>
    </w:p>
    <w:p w:rsidR="00156541" w:rsidRPr="00156541" w:rsidRDefault="00156541" w:rsidP="002566B8">
      <w:pPr>
        <w:shd w:val="clear" w:color="auto" w:fill="FFFFFF" w:themeFill="background1"/>
        <w:spacing w:before="60" w:after="60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t>В ушках маминых сверкают,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Цветом радуги играют.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Серебрятся капли-крошки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Украшения ...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(сережки)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***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Эти шарики на нити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 примерить не хотите ль?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любые ваши вкусы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маминой шкатулке ...</w:t>
      </w: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(бусы)</w:t>
      </w:r>
    </w:p>
    <w:p w:rsidR="00156541" w:rsidRPr="00156541" w:rsidRDefault="00156541" w:rsidP="002566B8">
      <w:pPr>
        <w:shd w:val="clear" w:color="auto" w:fill="FFFFFF" w:themeFill="background1"/>
        <w:spacing w:before="60" w:after="60" w:line="1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654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00000" w:rsidRDefault="00156541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Назовите-ка посуду: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Ручка прицепилась к кругу.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Блин испечь ей – ерунда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же ...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(сковорода)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Край ее зовут полями,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Верх украшен весь цветами.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Головной убор-загадка -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Есть у мамы нашей ...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(шляпка)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брюхе у него вода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Забурлила от тепла.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 разгневанный начальник,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Быстро закипает ...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(чайник)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Чайника подружка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Имеет два ушка,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Варит кашу,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Суп для Юли.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зовут ее…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(кастрюля)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кушанье для всех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Мама сварит на обед.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половник тут как тут –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Разольет в тарелки ...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(суп)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полотняной стране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реке простыне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Плывет пароход,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 назад, то вперед,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за ним такая гладь,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Ни морщинки не видать.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(утюг)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Гладит платья и рубашки,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Отутюжит нам кармашки.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 в хозяйстве верный друг –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Имя у него ...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(утюг)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 с хоботом резиновым,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 желудком парусиновым.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 загудит его мотор,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Глотает он и пыль и сор.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(пылесос)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Пыль найдет и вмиг проглотит –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Чистоту для нас наводит.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Длинный шланг, как хобот-нос,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Коврик чистит ...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(пылесос)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Вот на лампочке колпак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Разделяет свет и мрак.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краям его ажур -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дивный ...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(абажур)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Полосатый зверь у мамы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Блюдце выпросит сметаны.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И, поев ее немножко,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Замурлычет наш</w:t>
      </w:r>
      <w:r w:rsid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F17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</w:p>
    <w:p w:rsidR="001F1704" w:rsidRPr="002566B8" w:rsidRDefault="001F1704" w:rsidP="001F1704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66B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Второе задание - рецепт. Вы должны выбрать правильный вариант продуктов.</w:t>
      </w:r>
    </w:p>
    <w:p w:rsidR="001F1704" w:rsidRDefault="001F1704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Борщ</w:t>
      </w:r>
    </w:p>
    <w:p w:rsidR="001F1704" w:rsidRDefault="001F1704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а) яблоко, ананас, тыква, виноград</w:t>
      </w:r>
    </w:p>
    <w:p w:rsidR="001F1704" w:rsidRDefault="001F1704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б) свекла</w:t>
      </w:r>
      <w:r w:rsidR="002566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морковь, картофель, лук</w:t>
      </w:r>
      <w:r w:rsidR="00072A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капуста</w:t>
      </w:r>
    </w:p>
    <w:p w:rsidR="001F1704" w:rsidRDefault="001F1704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в) карп, щука, навага, корюшка</w:t>
      </w:r>
    </w:p>
    <w:p w:rsidR="001F1704" w:rsidRDefault="001F1704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072A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Компот</w:t>
      </w:r>
    </w:p>
    <w:p w:rsidR="00072AAA" w:rsidRDefault="00072AAA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а) черника, клюква, брусника</w:t>
      </w:r>
    </w:p>
    <w:p w:rsidR="00072AAA" w:rsidRDefault="00072AAA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б) картофель, морковь, помидор, перец</w:t>
      </w:r>
    </w:p>
    <w:p w:rsidR="00072AAA" w:rsidRDefault="00072AAA" w:rsidP="001F1704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в) горох, фасоль, капуста</w:t>
      </w:r>
    </w:p>
    <w:p w:rsidR="00156541" w:rsidRDefault="00072AAA" w:rsidP="00072AAA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Третье задание. Дополните предложение</w:t>
      </w:r>
    </w:p>
    <w:p w:rsidR="00072AAA" w:rsidRDefault="00072AAA" w:rsidP="00072AAA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Белье мы гладим ... утюгом</w:t>
      </w:r>
    </w:p>
    <w:p w:rsidR="00072AAA" w:rsidRDefault="00072AAA" w:rsidP="00072AAA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2.Суп варим в ... кастрюле</w:t>
      </w:r>
    </w:p>
    <w:p w:rsidR="00072AAA" w:rsidRDefault="00072AAA" w:rsidP="00072AAA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Подметаем пол ... веником</w:t>
      </w:r>
    </w:p>
    <w:p w:rsidR="00072AAA" w:rsidRDefault="00072AAA" w:rsidP="00072AAA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2566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праздник дарим маме букет ... цветов.</w:t>
      </w:r>
    </w:p>
    <w:p w:rsidR="002566B8" w:rsidRDefault="002566B8" w:rsidP="00072AA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color w:val="008000"/>
          <w:sz w:val="19"/>
          <w:szCs w:val="19"/>
          <w:bdr w:val="none" w:sz="0" w:space="0" w:color="auto" w:frame="1"/>
        </w:rPr>
        <w:t> </w:t>
      </w:r>
      <w:r w:rsidRPr="002566B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Продолжите пословицу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милее дружка, чем …(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родная матушка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Птица рада весне, а младенец — …(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матери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солнышке тепло, а при… (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матушке добро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 землю родимую, как…(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мать любимую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Родина любимая — …(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мать родимая</w:t>
      </w:r>
      <w:r w:rsidRPr="0025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2566B8" w:rsidRDefault="002566B8" w:rsidP="00072AA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Использованные материалы:</w:t>
      </w:r>
    </w:p>
    <w:p w:rsidR="00072AAA" w:rsidRDefault="002566B8" w:rsidP="00072AAA">
      <w:pPr>
        <w:shd w:val="clear" w:color="auto" w:fill="FFFFFF" w:themeFill="background1"/>
        <w:rPr>
          <w:rFonts w:ascii="Tahoma" w:eastAsia="Times New Roman" w:hAnsi="Tahoma" w:cs="Tahoma"/>
          <w:color w:val="333333"/>
          <w:sz w:val="13"/>
          <w:szCs w:val="13"/>
          <w:shd w:val="clear" w:color="auto" w:fill="FFFFFF"/>
        </w:rPr>
      </w:pPr>
      <w:r w:rsidRPr="002566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http://detskiychas.ru/obo_vsyom/victorina/victorina_8marta_detyam/</w:t>
      </w:r>
    </w:p>
    <w:p w:rsidR="00156541" w:rsidRPr="002566B8" w:rsidRDefault="00156541" w:rsidP="00156541">
      <w:pPr>
        <w:rPr>
          <w:rFonts w:ascii="Times New Roman" w:hAnsi="Times New Roman" w:cs="Times New Roman"/>
          <w:sz w:val="28"/>
          <w:szCs w:val="28"/>
        </w:rPr>
      </w:pPr>
      <w:r w:rsidRPr="002566B8">
        <w:rPr>
          <w:rFonts w:ascii="Times New Roman" w:hAnsi="Times New Roman" w:cs="Times New Roman"/>
          <w:sz w:val="28"/>
          <w:szCs w:val="28"/>
        </w:rPr>
        <w:t>http://www.mammy-pappy.ru/zagadki/345-zagadki-8-marta-viktoriny.html</w:t>
      </w:r>
    </w:p>
    <w:sectPr w:rsidR="00156541" w:rsidRPr="0025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6541"/>
    <w:rsid w:val="00072AAA"/>
    <w:rsid w:val="00156541"/>
    <w:rsid w:val="001F1704"/>
    <w:rsid w:val="0025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6541"/>
  </w:style>
  <w:style w:type="character" w:styleId="a4">
    <w:name w:val="Strong"/>
    <w:basedOn w:val="a0"/>
    <w:uiPriority w:val="22"/>
    <w:qFormat/>
    <w:rsid w:val="0025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2016-02-15T06:03:00Z</dcterms:created>
  <dcterms:modified xsi:type="dcterms:W3CDTF">2016-02-15T06:44:00Z</dcterms:modified>
</cp:coreProperties>
</file>