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61" w:rsidRDefault="00306861">
      <w:hyperlink r:id="rId4" w:history="1">
        <w:r w:rsidRPr="00637ECF">
          <w:rPr>
            <w:rStyle w:val="a5"/>
          </w:rPr>
          <w:t>https://stranamasterov.ru/node/1083318?c=new_1218%2C1300%2C451</w:t>
        </w:r>
      </w:hyperlink>
    </w:p>
    <w:p w:rsidR="00306861" w:rsidRDefault="00306861">
      <w:hyperlink r:id="rId5" w:history="1">
        <w:r w:rsidRPr="00637ECF">
          <w:rPr>
            <w:rStyle w:val="a5"/>
          </w:rPr>
          <w:t>https://stranamasterov.ru/node/1137331?c=new_1218%2C1300%2C451</w:t>
        </w:r>
      </w:hyperlink>
    </w:p>
    <w:p w:rsidR="00306861" w:rsidRDefault="00306861">
      <w:hyperlink r:id="rId6" w:history="1">
        <w:r w:rsidRPr="00637ECF">
          <w:rPr>
            <w:rStyle w:val="a5"/>
          </w:rPr>
          <w:t>https://stranamasterov.ru/node/1084046?c=new_1218%2C1300%2C451</w:t>
        </w:r>
      </w:hyperlink>
    </w:p>
    <w:p w:rsidR="00306861" w:rsidRDefault="00306861">
      <w:hyperlink r:id="rId7" w:history="1">
        <w:r w:rsidRPr="00637ECF">
          <w:rPr>
            <w:rStyle w:val="a5"/>
          </w:rPr>
          <w:t>https://stranamasterov.ru/node/785495?c=new_1218%2C1300%2C451</w:t>
        </w:r>
      </w:hyperlink>
    </w:p>
    <w:p w:rsidR="00306861" w:rsidRDefault="00306861"/>
    <w:p w:rsidR="009A3C13" w:rsidRDefault="005F775D">
      <w:r>
        <w:rPr>
          <w:noProof/>
        </w:rPr>
        <w:lastRenderedPageBreak/>
        <w:drawing>
          <wp:inline distT="0" distB="0" distL="0" distR="0">
            <wp:extent cx="5940425" cy="4449518"/>
            <wp:effectExtent l="19050" t="0" r="3175" b="0"/>
            <wp:docPr id="1" name="Рисунок 1" descr="https://cf2.ppt-online.org/files2/slide/0/0t73i9rnZ5IYucjEKzGDoOpMNWhlBqRHPVQeLT8X21/slid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0/0t73i9rnZ5IYucjEKzGDoOpMNWhlBqRHPVQeLT8X21/slide-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861">
        <w:rPr>
          <w:noProof/>
        </w:rPr>
        <w:lastRenderedPageBreak/>
        <w:drawing>
          <wp:inline distT="0" distB="0" distL="0" distR="0">
            <wp:extent cx="5940425" cy="5940425"/>
            <wp:effectExtent l="19050" t="0" r="3175" b="0"/>
            <wp:docPr id="4" name="Рисунок 4" descr="https://i.pinimg.com/originals/ee/f5/e2/eef5e2120466b4d3bae66e3372c19d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ee/f5/e2/eef5e2120466b4d3bae66e3372c19db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861">
        <w:rPr>
          <w:noProof/>
        </w:rPr>
        <w:lastRenderedPageBreak/>
        <w:drawing>
          <wp:inline distT="0" distB="0" distL="0" distR="0">
            <wp:extent cx="5940425" cy="4760261"/>
            <wp:effectExtent l="19050" t="0" r="3175" b="0"/>
            <wp:docPr id="7" name="Рисунок 7" descr="https://i2.wp.com/labrys.ru/uploads/70c-1485104293_12-665x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labrys.ru/uploads/70c-1485104293_12-665x90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6861">
        <w:rPr>
          <w:noProof/>
        </w:rPr>
        <w:drawing>
          <wp:inline distT="0" distB="0" distL="0" distR="0">
            <wp:extent cx="5940425" cy="4455319"/>
            <wp:effectExtent l="19050" t="0" r="3175" b="0"/>
            <wp:docPr id="10" name="Рисунок 10" descr="https://i01.fotocdn.net/s108/d598bf8a9a48f0f4/public_pin_l/2382136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01.fotocdn.net/s108/d598bf8a9a48f0f4/public_pin_l/238213690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A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75D"/>
    <w:rsid w:val="00306861"/>
    <w:rsid w:val="005F775D"/>
    <w:rsid w:val="009A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75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06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tranamasterov.ru/node/785495?c=new_1218%2C1300%2C45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tranamasterov.ru/node/1084046?c=new_1218%2C1300%2C451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stranamasterov.ru/node/1137331?c=new_1218%2C1300%2C451" TargetMode="External"/><Relationship Id="rId10" Type="http://schemas.openxmlformats.org/officeDocument/2006/relationships/image" Target="media/image3.jpeg"/><Relationship Id="rId4" Type="http://schemas.openxmlformats.org/officeDocument/2006/relationships/hyperlink" Target="https://stranamasterov.ru/node/1083318?c=new_1218%2C1300%2C451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2021-03-02T07:07:00Z</dcterms:created>
  <dcterms:modified xsi:type="dcterms:W3CDTF">2021-03-02T08:13:00Z</dcterms:modified>
</cp:coreProperties>
</file>