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E0" w:rsidRPr="00002D43" w:rsidRDefault="004C59E0" w:rsidP="00002D4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002D4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Исследовательская деятельность «Откуда хлеб пришёл?»</w:t>
      </w:r>
    </w:p>
    <w:p w:rsidR="004C59E0" w:rsidRPr="00002D43" w:rsidRDefault="006B43AF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:С</w:t>
      </w:r>
      <w:proofErr w:type="spellEnd"/>
      <w:proofErr w:type="gramEnd"/>
      <w:r w:rsidR="004C59E0"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помощью ра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зличных экспериментов проследить</w:t>
      </w:r>
      <w:r w:rsidR="004C59E0"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путь рождения </w:t>
      </w:r>
      <w:r w:rsidR="004C59E0" w:rsidRPr="00002D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хлеба из колоска</w:t>
      </w:r>
      <w:r w:rsidR="004C59E0"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помощи опытов.</w:t>
      </w:r>
    </w:p>
    <w:p w:rsidR="004C59E0" w:rsidRPr="00002D43" w:rsidRDefault="004C59E0" w:rsidP="004C59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59E0" w:rsidRPr="00002D43" w:rsidRDefault="004C59E0" w:rsidP="004C59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1.</w:t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 опыта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ВНУТРИ КОЛОСКА ПШЕНИЦЫ, РЖИ?</w:t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опыта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представления о том, что в колосках пшеницы, ржи находятся зёрна</w:t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колосья пшеницы, ржи.</w:t>
      </w:r>
    </w:p>
    <w:p w:rsidR="004C59E0" w:rsidRPr="00002D43" w:rsidRDefault="004C59E0" w:rsidP="004C59E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опыта.</w:t>
      </w:r>
    </w:p>
    <w:p w:rsidR="001F145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002D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«разобрали»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колосья злаковых и увидели, что внутри колосьев наход</w:t>
      </w:r>
      <w:r w:rsidR="001F1450"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ятся зёрна.</w:t>
      </w:r>
    </w:p>
    <w:p w:rsidR="001F1450" w:rsidRPr="00002D43" w:rsidRDefault="001F145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1450" w:rsidRPr="00002D43" w:rsidRDefault="001F145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1450" w:rsidRPr="00002D43" w:rsidRDefault="001F145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533775" cy="4522650"/>
            <wp:effectExtent l="0" t="0" r="0" b="0"/>
            <wp:docPr id="21" name="Рисунок 21" descr="https://www.maam.ru/upload/blogs/detsad-224302-151886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24302-15188654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953" b="7851"/>
                    <a:stretch/>
                  </pic:blipFill>
                  <pic:spPr bwMode="auto">
                    <a:xfrm>
                      <a:off x="0" y="0"/>
                      <a:ext cx="3533775" cy="45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1450" w:rsidRPr="00002D43" w:rsidRDefault="001F145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1450" w:rsidRPr="00002D43" w:rsidRDefault="001F145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1450" w:rsidRPr="00002D43" w:rsidRDefault="001F145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1450" w:rsidRPr="00002D43" w:rsidRDefault="001F145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59E0" w:rsidRPr="00002D43" w:rsidRDefault="001F145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3371850" cy="3781425"/>
            <wp:effectExtent l="0" t="0" r="0" b="9525"/>
            <wp:docPr id="20" name="Рисунок 20" descr="https://www.maam.ru/upload/blogs/detsad-224302-151886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24302-1518865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018" t="-5350" r="18216" b="20422"/>
                    <a:stretch/>
                  </pic:blipFill>
                  <pic:spPr bwMode="auto">
                    <a:xfrm>
                      <a:off x="0" y="0"/>
                      <a:ext cx="3372228" cy="378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59E0" w:rsidRPr="00002D43" w:rsidRDefault="004C59E0" w:rsidP="004C59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колосок состоит из зёрен.</w:t>
      </w:r>
    </w:p>
    <w:p w:rsidR="004C59E0" w:rsidRPr="00002D43" w:rsidRDefault="004C59E0" w:rsidP="004C59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2.</w:t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 опыта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ЛИ ИЗ ЗЕРНА ДОБЫТЬ МУКУ?</w:t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опыта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представления о том, что муку добывают из зерна</w:t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зёрна злаковых культур, ложка</w:t>
      </w:r>
    </w:p>
    <w:p w:rsidR="001F1450" w:rsidRPr="00002D43" w:rsidRDefault="004C59E0" w:rsidP="004C59E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опыта.</w:t>
      </w:r>
      <w:r w:rsidR="001F1450"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при помощи ложки раздавил зерно. </w:t>
      </w:r>
    </w:p>
    <w:p w:rsidR="001F1450" w:rsidRPr="00002D43" w:rsidRDefault="001F1450" w:rsidP="004C59E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59E0" w:rsidRPr="00002D43" w:rsidRDefault="001F1450" w:rsidP="004C59E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249173" cy="2981325"/>
            <wp:effectExtent l="0" t="0" r="0" b="0"/>
            <wp:docPr id="5" name="Рисунок 5" descr="https://www.maam.ru/upload/blogs/detsad-224302-151886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24302-1518865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8" r="-295" b="5928"/>
                    <a:stretch/>
                  </pic:blipFill>
                  <pic:spPr bwMode="auto">
                    <a:xfrm>
                      <a:off x="0" y="0"/>
                      <a:ext cx="4249173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59E0" w:rsidRPr="00002D43" w:rsidRDefault="001F1450" w:rsidP="004C59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Зерно раскрошилось </w:t>
      </w:r>
      <w:r w:rsidR="004C59E0"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мелкую белую крошку - муку.</w:t>
      </w:r>
      <w:r w:rsidRPr="00002D4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</w:p>
    <w:p w:rsidR="004C59E0" w:rsidRPr="00002D43" w:rsidRDefault="004C59E0" w:rsidP="004C59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муку добывают из зерна злаковых культур.</w:t>
      </w:r>
    </w:p>
    <w:p w:rsidR="004C59E0" w:rsidRPr="00002D43" w:rsidRDefault="004C59E0" w:rsidP="004C59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3.</w:t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 опыта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ЛИ ПРОРАСТИТЬ ЗЁРНА?</w:t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опыта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представления о том, что пшеница прорастает из зёрнышка.</w:t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зёрна пшеницы, ёмкость с марлей, вода.</w:t>
      </w:r>
    </w:p>
    <w:p w:rsidR="004C59E0" w:rsidRPr="00002D43" w:rsidRDefault="004C59E0" w:rsidP="004C59E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опыта.</w:t>
      </w:r>
    </w:p>
    <w:p w:rsidR="004C59E0" w:rsidRPr="00002D43" w:rsidRDefault="004C59E0" w:rsidP="004C59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ёмкость с марлей поместили зёрна пшеницы, которые смочили водой. Через три дня появились ростки.</w:t>
      </w:r>
    </w:p>
    <w:p w:rsidR="004C59E0" w:rsidRPr="00002D43" w:rsidRDefault="004C59E0" w:rsidP="004C59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429375" cy="4819650"/>
            <wp:effectExtent l="0" t="0" r="9525" b="0"/>
            <wp:docPr id="6" name="Рисунок 6" descr="https://www.maam.ru/upload/blogs/detsad-224302-1518865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24302-15188655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ростки пшеницы появляются из семян.</w:t>
      </w:r>
    </w:p>
    <w:p w:rsidR="004C59E0" w:rsidRPr="00002D43" w:rsidRDefault="004C59E0" w:rsidP="004C59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4.</w:t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 опыта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ИЗ МУКИ ПОЛУЧАЕТСЯ ТЕСТО?</w:t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опыта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представления о том, что тесто получается из муки.</w:t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мука, яйца, сахар, разрыхлитель теста, ванильный сахар, сливочное масло.</w:t>
      </w:r>
    </w:p>
    <w:p w:rsidR="004C59E0" w:rsidRPr="00002D43" w:rsidRDefault="004C59E0" w:rsidP="004C59E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lastRenderedPageBreak/>
        <w:t>Ход опыта.</w:t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Замесили тесто для печенья при помощи рецепта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59E0" w:rsidRPr="00002D43" w:rsidRDefault="004C59E0" w:rsidP="004C59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200г сливочного масла</w:t>
      </w:r>
    </w:p>
    <w:p w:rsidR="004C59E0" w:rsidRPr="00002D43" w:rsidRDefault="004C59E0" w:rsidP="004C59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150 г сахара</w:t>
      </w:r>
    </w:p>
    <w:p w:rsidR="004C59E0" w:rsidRPr="00002D43" w:rsidRDefault="004C59E0" w:rsidP="004C59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ч. Ложки разрыхлителя</w:t>
      </w:r>
    </w:p>
    <w:p w:rsidR="004C59E0" w:rsidRPr="00002D43" w:rsidRDefault="004C59E0" w:rsidP="004C59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450-500 г муки.</w:t>
      </w:r>
    </w:p>
    <w:p w:rsidR="004C59E0" w:rsidRPr="00002D43" w:rsidRDefault="004C59E0" w:rsidP="004C59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19650" cy="6429375"/>
            <wp:effectExtent l="0" t="0" r="0" b="9525"/>
            <wp:docPr id="7" name="Рисунок 7" descr="https://www.maam.ru/upload/blogs/detsad-224302-151886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24302-1518865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тесто делают из муки.</w:t>
      </w:r>
    </w:p>
    <w:p w:rsidR="004C59E0" w:rsidRPr="00002D43" w:rsidRDefault="004C59E0" w:rsidP="004C59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5.</w:t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Тема опыта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ИЗ ТЕСТА ИСПЕЧЬ ПЕЧЕНЬЕ?</w:t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опыта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представления о том, что из теста можно испечь печенье.</w:t>
      </w:r>
    </w:p>
    <w:p w:rsidR="004C59E0" w:rsidRPr="00002D43" w:rsidRDefault="004C59E0" w:rsidP="004C59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тесто, формы для печенья, скалка, противни для запекания, масло для смазывания противней.</w:t>
      </w:r>
    </w:p>
    <w:p w:rsidR="004C59E0" w:rsidRPr="00002D43" w:rsidRDefault="004C59E0" w:rsidP="004C59E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опыта.</w:t>
      </w:r>
    </w:p>
    <w:p w:rsidR="004C59E0" w:rsidRPr="00002D43" w:rsidRDefault="004C59E0" w:rsidP="004C59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Раскатали тесто толщиной 1 см. При помощи форм выдавили печенье.</w:t>
      </w:r>
      <w:r w:rsidR="001F1450" w:rsidRPr="00002D4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  <w:r w:rsidR="001F1450" w:rsidRPr="00002D4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4453119"/>
            <wp:effectExtent l="0" t="0" r="3175" b="5080"/>
            <wp:docPr id="22" name="Рисунок 22" descr="https://www.maam.ru/upload/blogs/detsad-224302-151886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224302-15188656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E0" w:rsidRPr="00002D43" w:rsidRDefault="004C59E0" w:rsidP="004C59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C59E0" w:rsidRPr="00002D43" w:rsidRDefault="004C59E0" w:rsidP="004C59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Унесли печенье на кухню, где повара испекли его в духовке.</w:t>
      </w:r>
    </w:p>
    <w:p w:rsidR="004C59E0" w:rsidRPr="00002D43" w:rsidRDefault="004C59E0" w:rsidP="004C59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Печенье получилось очень вкусным! </w:t>
      </w:r>
      <w:bookmarkStart w:id="0" w:name="_GoBack"/>
      <w:bookmarkEnd w:id="0"/>
    </w:p>
    <w:p w:rsidR="004C59E0" w:rsidRPr="00002D43" w:rsidRDefault="004C59E0" w:rsidP="004C59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2A42" w:rsidRPr="00002D43" w:rsidRDefault="006A2A42">
      <w:pPr>
        <w:rPr>
          <w:rFonts w:ascii="Times New Roman" w:hAnsi="Times New Roman" w:cs="Times New Roman"/>
          <w:sz w:val="28"/>
          <w:szCs w:val="28"/>
        </w:rPr>
      </w:pPr>
    </w:p>
    <w:sectPr w:rsidR="006A2A42" w:rsidRPr="00002D43" w:rsidSect="00BE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9E0"/>
    <w:rsid w:val="00002D43"/>
    <w:rsid w:val="001F1450"/>
    <w:rsid w:val="004C59E0"/>
    <w:rsid w:val="006A2A42"/>
    <w:rsid w:val="006B43AF"/>
    <w:rsid w:val="00BE6154"/>
    <w:rsid w:val="00D9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9343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Гатин</dc:creator>
  <cp:keywords/>
  <dc:description/>
  <cp:lastModifiedBy>Ирина Ровенская</cp:lastModifiedBy>
  <cp:revision>4</cp:revision>
  <dcterms:created xsi:type="dcterms:W3CDTF">2021-04-04T04:44:00Z</dcterms:created>
  <dcterms:modified xsi:type="dcterms:W3CDTF">2021-08-15T19:15:00Z</dcterms:modified>
</cp:coreProperties>
</file>