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C4" w:rsidRPr="006251C4" w:rsidRDefault="006251C4" w:rsidP="006251C4">
      <w:pPr>
        <w:jc w:val="center"/>
      </w:pPr>
      <w:r>
        <w:t>Мультфильмы о хлебе</w:t>
      </w:r>
    </w:p>
    <w:p w:rsidR="006251C4" w:rsidRDefault="006251C4" w:rsidP="006251C4">
      <w:pPr>
        <w:rPr>
          <w:lang w:val="en-US"/>
        </w:rPr>
      </w:pPr>
    </w:p>
    <w:p w:rsidR="006251C4" w:rsidRDefault="006251C4" w:rsidP="006251C4">
      <w:pPr>
        <w:rPr>
          <w:lang w:val="en-US"/>
        </w:rPr>
      </w:pPr>
      <w:hyperlink r:id="rId4" w:history="1">
        <w:r w:rsidRPr="006E0DE8">
          <w:rPr>
            <w:rStyle w:val="a3"/>
            <w:lang w:val="en-US"/>
          </w:rPr>
          <w:t>https://yandex.ru/video/preview/?text=мультфильмы%20к%20дню%20хлеба&amp;path=wizard&amp;parent-reqid=1617455985389978-1067735313629014471-balancer-knoss-search-yp-sas-29-BAL&amp;wiz_type=vital&amp;filmId=182083593015947740&amp;url=http%3A%2F%2Fwww.youtube.com%2Fwatch%3Fv%3D6B-C8iHrZe4</w:t>
        </w:r>
      </w:hyperlink>
    </w:p>
    <w:p w:rsidR="006251C4" w:rsidRDefault="006251C4" w:rsidP="006251C4">
      <w:pPr>
        <w:rPr>
          <w:lang w:val="en-US"/>
        </w:rPr>
      </w:pPr>
      <w:hyperlink r:id="rId5" w:history="1">
        <w:r w:rsidRPr="006E0DE8">
          <w:rPr>
            <w:rStyle w:val="a3"/>
            <w:lang w:val="en-US"/>
          </w:rPr>
          <w:t>https://yandex.ru/video/preview/?text=мультфильмы%20к%20дню%20хлеба&amp;path=wizard&amp;parent-reqid=1617455985389978-1067735313629014471-balancer-knoss-search-yp-sas-29-BAL&amp;wiz_type=vital&amp;filmId=4502960199807924095&amp;url=http%3A%2F%2Fvk.com%2Fvideo198008357_171802430</w:t>
        </w:r>
      </w:hyperlink>
    </w:p>
    <w:p w:rsidR="006251C4" w:rsidRDefault="006251C4" w:rsidP="006251C4">
      <w:pPr>
        <w:rPr>
          <w:lang w:val="en-US"/>
        </w:rPr>
      </w:pPr>
      <w:hyperlink r:id="rId6" w:history="1">
        <w:r w:rsidRPr="006E0DE8">
          <w:rPr>
            <w:rStyle w:val="a3"/>
            <w:lang w:val="en-US"/>
          </w:rPr>
          <w:t>https://yandex.ru/video/preview/?text=мультфильмы%20к%20дню%20хлеба&amp;path=wizard&amp;parent-reqid=1617455985389978-1067735313629014471-balancer-knoss-search-yp-sas-29-BAL&amp;wiz_type=vital&amp;filmId=13918453083017987707&amp;url=http%3A%2F%2Fok.ru%2Fvideo%2F238387857938</w:t>
        </w:r>
      </w:hyperlink>
    </w:p>
    <w:p w:rsidR="006A2A42" w:rsidRPr="006251C4" w:rsidRDefault="006A2A42">
      <w:pPr>
        <w:rPr>
          <w:lang w:val="en-US"/>
        </w:rPr>
      </w:pPr>
      <w:bookmarkStart w:id="0" w:name="_GoBack"/>
      <w:bookmarkEnd w:id="0"/>
    </w:p>
    <w:sectPr w:rsidR="006A2A42" w:rsidRPr="0062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C4"/>
    <w:rsid w:val="006251C4"/>
    <w:rsid w:val="006A2A42"/>
    <w:rsid w:val="007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6C70-32C5-4ABC-B279-55CA1CDD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4;&#1091;&#1083;&#1100;&#1090;&#1092;&#1080;&#1083;&#1100;&#1084;&#1099;%20&#1082;%20&#1076;&#1085;&#1102;%20&#1093;&#1083;&#1077;&#1073;&#1072;&amp;path=wizard&amp;parent-reqid=1617455985389978-1067735313629014471-balancer-knoss-search-yp-sas-29-BAL&amp;wiz_type=vital&amp;filmId=13918453083017987707&amp;url=http%3A%2F%2Fok.ru%2Fvideo%2F238387857938" TargetMode="External"/><Relationship Id="rId5" Type="http://schemas.openxmlformats.org/officeDocument/2006/relationships/hyperlink" Target="https://yandex.ru/video/preview/?text=&#1084;&#1091;&#1083;&#1100;&#1090;&#1092;&#1080;&#1083;&#1100;&#1084;&#1099;%20&#1082;%20&#1076;&#1085;&#1102;%20&#1093;&#1083;&#1077;&#1073;&#1072;&amp;path=wizard&amp;parent-reqid=1617455985389978-1067735313629014471-balancer-knoss-search-yp-sas-29-BAL&amp;wiz_type=vital&amp;filmId=4502960199807924095&amp;url=http%3A%2F%2Fvk.com%2Fvideo198008357_171802430" TargetMode="External"/><Relationship Id="rId4" Type="http://schemas.openxmlformats.org/officeDocument/2006/relationships/hyperlink" Target="https://yandex.ru/video/preview/?text=&#1084;&#1091;&#1083;&#1100;&#1090;&#1092;&#1080;&#1083;&#1100;&#1084;&#1099;%20&#1082;%20&#1076;&#1085;&#1102;%20&#1093;&#1083;&#1077;&#1073;&#1072;&amp;path=wizard&amp;parent-reqid=1617455985389978-1067735313629014471-balancer-knoss-search-yp-sas-29-BAL&amp;wiz_type=vital&amp;filmId=182083593015947740&amp;url=http%3A%2F%2Fwww.youtube.com%2Fwatch%3Fv%3D6B-C8iHrZ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Малик Гатин</cp:lastModifiedBy>
  <cp:revision>1</cp:revision>
  <dcterms:created xsi:type="dcterms:W3CDTF">2021-04-04T05:06:00Z</dcterms:created>
  <dcterms:modified xsi:type="dcterms:W3CDTF">2021-04-04T05:29:00Z</dcterms:modified>
</cp:coreProperties>
</file>