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3A4" w:rsidRPr="000813A4" w:rsidRDefault="000813A4" w:rsidP="00CB0BDA">
      <w:pPr>
        <w:spacing w:after="0" w:line="240" w:lineRule="auto"/>
        <w:ind w:right="176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7870DBFF" wp14:editId="1CB4CD8F">
            <wp:extent cx="6012000" cy="7734021"/>
            <wp:effectExtent l="0" t="0" r="8255" b="635"/>
            <wp:docPr id="2" name="Рисунок 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773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1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F3EAD75" wp14:editId="0291386D">
            <wp:extent cx="5765838" cy="9115425"/>
            <wp:effectExtent l="0" t="0" r="6350" b="0"/>
            <wp:docPr id="3" name="Рисунок 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76" cy="91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1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82E55B0" wp14:editId="4499FB3C">
            <wp:extent cx="9252000" cy="6514343"/>
            <wp:effectExtent l="0" t="0" r="6350" b="1270"/>
            <wp:docPr id="4" name="Рисунок 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0" cy="65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1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248036A" wp14:editId="7FB7D272">
            <wp:extent cx="7686675" cy="9753600"/>
            <wp:effectExtent l="0" t="0" r="9525" b="0"/>
            <wp:docPr id="5" name="Рисунок 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1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bookmarkStart w:id="0" w:name="_GoBack"/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A11508E" wp14:editId="154C3C11">
            <wp:extent cx="7581900" cy="9753600"/>
            <wp:effectExtent l="0" t="0" r="0" b="0"/>
            <wp:docPr id="6" name="Рисунок 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13A4" w:rsidRPr="000813A4" w:rsidRDefault="000813A4" w:rsidP="000813A4">
      <w:pPr>
        <w:numPr>
          <w:ilvl w:val="0"/>
          <w:numId w:val="1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8A921E8" wp14:editId="7B8690ED">
            <wp:extent cx="8705850" cy="9753600"/>
            <wp:effectExtent l="0" t="0" r="0" b="0"/>
            <wp:docPr id="7" name="Рисунок 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1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472D785" wp14:editId="74C2FA15">
            <wp:extent cx="9753600" cy="7581900"/>
            <wp:effectExtent l="0" t="0" r="0" b="0"/>
            <wp:docPr id="8" name="Рисунок 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1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700DFB4" wp14:editId="7792E1C4">
            <wp:extent cx="7581900" cy="9753600"/>
            <wp:effectExtent l="0" t="0" r="0" b="0"/>
            <wp:docPr id="9" name="Рисунок 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1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8EC1343" wp14:editId="73ABE34E">
            <wp:extent cx="9753600" cy="7105650"/>
            <wp:effectExtent l="0" t="0" r="0" b="0"/>
            <wp:docPr id="10" name="Рисунок 1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1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43C0BBE" wp14:editId="2E9B3AC9">
            <wp:extent cx="7458075" cy="9753600"/>
            <wp:effectExtent l="0" t="0" r="9525" b="0"/>
            <wp:docPr id="11" name="Рисунок 1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0813A4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Раскраски Волк</w:t>
      </w:r>
    </w:p>
    <w:p w:rsidR="000813A4" w:rsidRPr="000813A4" w:rsidRDefault="000813A4" w:rsidP="000813A4">
      <w:pPr>
        <w:numPr>
          <w:ilvl w:val="0"/>
          <w:numId w:val="2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42B04CB" wp14:editId="51639612">
            <wp:extent cx="9753600" cy="7581900"/>
            <wp:effectExtent l="0" t="0" r="0" b="0"/>
            <wp:docPr id="13" name="Рисунок 1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2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480FE76" wp14:editId="13AEF17A">
            <wp:extent cx="7600950" cy="9753600"/>
            <wp:effectExtent l="0" t="0" r="0" b="0"/>
            <wp:docPr id="14" name="Рисунок 1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2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9728B7F" wp14:editId="7A5E471F">
            <wp:extent cx="9753600" cy="6991350"/>
            <wp:effectExtent l="0" t="0" r="0" b="0"/>
            <wp:docPr id="15" name="Рисунок 1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2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DDB751D" wp14:editId="37288EF6">
            <wp:extent cx="9753600" cy="7581900"/>
            <wp:effectExtent l="0" t="0" r="0" b="0"/>
            <wp:docPr id="16" name="Рисунок 1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2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A013A67" wp14:editId="0C2A3C64">
            <wp:extent cx="7581900" cy="9753600"/>
            <wp:effectExtent l="0" t="0" r="0" b="0"/>
            <wp:docPr id="17" name="Рисунок 1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0813A4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Раскраски Ёжик</w:t>
      </w:r>
    </w:p>
    <w:p w:rsidR="000813A4" w:rsidRPr="000813A4" w:rsidRDefault="000813A4" w:rsidP="000813A4">
      <w:pPr>
        <w:numPr>
          <w:ilvl w:val="0"/>
          <w:numId w:val="3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B5B79EE" wp14:editId="0F6182BF">
            <wp:extent cx="7581900" cy="9753600"/>
            <wp:effectExtent l="0" t="0" r="0" b="0"/>
            <wp:docPr id="18" name="Рисунок 1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3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AE1805A" wp14:editId="2805C18E">
            <wp:extent cx="9753600" cy="6838950"/>
            <wp:effectExtent l="0" t="0" r="0" b="0"/>
            <wp:docPr id="19" name="Рисунок 1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3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FDF3BA6" wp14:editId="3200520E">
            <wp:extent cx="9753600" cy="7581900"/>
            <wp:effectExtent l="0" t="0" r="0" b="0"/>
            <wp:docPr id="20" name="Рисунок 2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3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158BB93" wp14:editId="5420E419">
            <wp:extent cx="9753600" cy="7286625"/>
            <wp:effectExtent l="0" t="0" r="0" b="9525"/>
            <wp:docPr id="21" name="Рисунок 2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3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CDB69ED" wp14:editId="587B7094">
            <wp:extent cx="8010525" cy="9753600"/>
            <wp:effectExtent l="0" t="0" r="9525" b="0"/>
            <wp:docPr id="22" name="Рисунок 2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3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29AC28C" wp14:editId="56263419">
            <wp:extent cx="7200900" cy="9753600"/>
            <wp:effectExtent l="0" t="0" r="0" b="0"/>
            <wp:docPr id="23" name="Рисунок 2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3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2A9889D" wp14:editId="0CEAA73C">
            <wp:extent cx="7581900" cy="9753600"/>
            <wp:effectExtent l="0" t="0" r="0" b="0"/>
            <wp:docPr id="24" name="Рисунок 2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3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11E651E" wp14:editId="2619EBD8">
            <wp:extent cx="9753600" cy="7429500"/>
            <wp:effectExtent l="0" t="0" r="0" b="0"/>
            <wp:docPr id="25" name="Рисунок 2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0813A4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Раскраски Зайчики</w:t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B797CEF" wp14:editId="0EBAB0E6">
            <wp:extent cx="6505575" cy="9753600"/>
            <wp:effectExtent l="0" t="0" r="9525" b="0"/>
            <wp:docPr id="26" name="Рисунок 2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B211364" wp14:editId="2EF1A0C5">
            <wp:extent cx="7505700" cy="9753600"/>
            <wp:effectExtent l="0" t="0" r="0" b="0"/>
            <wp:docPr id="27" name="Рисунок 2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6B17D50" wp14:editId="62210E13">
            <wp:extent cx="7791450" cy="9753600"/>
            <wp:effectExtent l="0" t="0" r="0" b="0"/>
            <wp:docPr id="28" name="Рисунок 2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925C898" wp14:editId="298D32F5">
            <wp:extent cx="5076825" cy="6759662"/>
            <wp:effectExtent l="0" t="0" r="0" b="3175"/>
            <wp:docPr id="29" name="Рисунок 2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41" cy="67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8E89C46" wp14:editId="7EBFF6E7">
            <wp:extent cx="6953250" cy="9753600"/>
            <wp:effectExtent l="0" t="0" r="0" b="0"/>
            <wp:docPr id="30" name="Рисунок 3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56FF514" wp14:editId="5319CF2A">
            <wp:extent cx="6896100" cy="9753600"/>
            <wp:effectExtent l="0" t="0" r="0" b="0"/>
            <wp:docPr id="31" name="Рисунок 3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02D625D" wp14:editId="0823570A">
            <wp:extent cx="7839075" cy="9753600"/>
            <wp:effectExtent l="0" t="0" r="9525" b="0"/>
            <wp:docPr id="32" name="Рисунок 3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ECED886" wp14:editId="705567DD">
            <wp:extent cx="7229475" cy="9753600"/>
            <wp:effectExtent l="0" t="0" r="9525" b="0"/>
            <wp:docPr id="33" name="Рисунок 3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77E8BAA" wp14:editId="6CC0AE54">
            <wp:extent cx="7524750" cy="9753600"/>
            <wp:effectExtent l="0" t="0" r="0" b="0"/>
            <wp:docPr id="34" name="Рисунок 3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6ECC7D9" wp14:editId="34BBA8EC">
            <wp:extent cx="7800975" cy="9753600"/>
            <wp:effectExtent l="0" t="0" r="9525" b="0"/>
            <wp:docPr id="35" name="Рисунок 3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E4C3E74" wp14:editId="6E049E03">
            <wp:extent cx="9753600" cy="6962775"/>
            <wp:effectExtent l="0" t="0" r="0" b="9525"/>
            <wp:docPr id="36" name="Рисунок 3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22EC9EF" wp14:editId="18059E6F">
            <wp:extent cx="6896100" cy="9753600"/>
            <wp:effectExtent l="0" t="0" r="0" b="0"/>
            <wp:docPr id="37" name="Рисунок 3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A9BBC2D" wp14:editId="338ED880">
            <wp:extent cx="6896100" cy="9753600"/>
            <wp:effectExtent l="0" t="0" r="0" b="0"/>
            <wp:docPr id="38" name="Рисунок 3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A146B4A" wp14:editId="4C649F9E">
            <wp:extent cx="7458075" cy="9753600"/>
            <wp:effectExtent l="0" t="0" r="9525" b="0"/>
            <wp:docPr id="39" name="Рисунок 3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B4C50E8" wp14:editId="49C8AC52">
            <wp:extent cx="7600950" cy="9753600"/>
            <wp:effectExtent l="0" t="0" r="0" b="0"/>
            <wp:docPr id="40" name="Рисунок 4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287B00A" wp14:editId="1A7938D7">
            <wp:extent cx="7629525" cy="9753600"/>
            <wp:effectExtent l="0" t="0" r="9525" b="0"/>
            <wp:docPr id="41" name="Рисунок 4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7865557" wp14:editId="3784BE27">
            <wp:extent cx="6896100" cy="9753600"/>
            <wp:effectExtent l="0" t="0" r="0" b="0"/>
            <wp:docPr id="42" name="Рисунок 4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A7FA5F2" wp14:editId="0E0E3592">
            <wp:extent cx="7315200" cy="9753600"/>
            <wp:effectExtent l="0" t="0" r="0" b="0"/>
            <wp:docPr id="43" name="Рисунок 4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229D0DE" wp14:editId="293EC2A5">
            <wp:extent cx="7543800" cy="9753600"/>
            <wp:effectExtent l="0" t="0" r="0" b="0"/>
            <wp:docPr id="44" name="Рисунок 4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7BE004B" wp14:editId="7F1E1A9A">
            <wp:extent cx="7381875" cy="9753600"/>
            <wp:effectExtent l="0" t="0" r="9525" b="0"/>
            <wp:docPr id="45" name="Рисунок 4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0EF9296" wp14:editId="41D75C15">
            <wp:extent cx="8143875" cy="9753600"/>
            <wp:effectExtent l="0" t="0" r="9525" b="0"/>
            <wp:docPr id="46" name="Рисунок 4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DF4786D" wp14:editId="26BCF5E5">
            <wp:extent cx="8134350" cy="9753600"/>
            <wp:effectExtent l="0" t="0" r="0" b="0"/>
            <wp:docPr id="47" name="Рисунок 4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A321541" wp14:editId="2E6627E5">
            <wp:extent cx="8582025" cy="9753600"/>
            <wp:effectExtent l="0" t="0" r="9525" b="0"/>
            <wp:docPr id="48" name="Рисунок 4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0154865" wp14:editId="6B871A1D">
            <wp:extent cx="7048500" cy="9753600"/>
            <wp:effectExtent l="0" t="0" r="0" b="0"/>
            <wp:docPr id="49" name="Рисунок 4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901B90E" wp14:editId="122524EE">
            <wp:extent cx="6496050" cy="9753600"/>
            <wp:effectExtent l="0" t="0" r="0" b="0"/>
            <wp:docPr id="50" name="Рисунок 5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60685F2" wp14:editId="334D5355">
            <wp:extent cx="7972425" cy="9753600"/>
            <wp:effectExtent l="0" t="0" r="9525" b="0"/>
            <wp:docPr id="51" name="Рисунок 5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882A31F" wp14:editId="06B89B6E">
            <wp:extent cx="9753600" cy="7543800"/>
            <wp:effectExtent l="0" t="0" r="0" b="0"/>
            <wp:docPr id="52" name="Рисунок 5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32F8328" wp14:editId="00C77837">
            <wp:extent cx="7019925" cy="9753600"/>
            <wp:effectExtent l="0" t="0" r="9525" b="0"/>
            <wp:docPr id="53" name="Рисунок 5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F5B91FF" wp14:editId="76FCD06E">
            <wp:extent cx="7800975" cy="9753600"/>
            <wp:effectExtent l="0" t="0" r="9525" b="0"/>
            <wp:docPr id="54" name="Рисунок 5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BD50DCF" wp14:editId="177FB62A">
            <wp:extent cx="7839075" cy="9753600"/>
            <wp:effectExtent l="0" t="0" r="9525" b="0"/>
            <wp:docPr id="55" name="Рисунок 5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97C1551" wp14:editId="484A96C6">
            <wp:extent cx="7924800" cy="9753600"/>
            <wp:effectExtent l="0" t="0" r="0" b="0"/>
            <wp:docPr id="56" name="Рисунок 5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086F54E" wp14:editId="047DA734">
            <wp:extent cx="6896100" cy="9753600"/>
            <wp:effectExtent l="0" t="0" r="0" b="0"/>
            <wp:docPr id="57" name="Рисунок 5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3841EBA" wp14:editId="5E9B9F2F">
            <wp:extent cx="6896100" cy="9753600"/>
            <wp:effectExtent l="0" t="0" r="0" b="0"/>
            <wp:docPr id="58" name="Рисунок 5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336B135" wp14:editId="3438FDA5">
            <wp:extent cx="6896100" cy="9753600"/>
            <wp:effectExtent l="0" t="0" r="0" b="0"/>
            <wp:docPr id="59" name="Рисунок 5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967700C" wp14:editId="60422C50">
            <wp:extent cx="9753600" cy="7429500"/>
            <wp:effectExtent l="0" t="0" r="0" b="0"/>
            <wp:docPr id="60" name="Рисунок 6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5AADC7E" wp14:editId="66D9A909">
            <wp:extent cx="7924800" cy="9753600"/>
            <wp:effectExtent l="0" t="0" r="0" b="0"/>
            <wp:docPr id="61" name="Рисунок 6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736A140" wp14:editId="15D4EC12">
            <wp:extent cx="8620125" cy="9753600"/>
            <wp:effectExtent l="0" t="0" r="9525" b="0"/>
            <wp:docPr id="62" name="Рисунок 6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4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4711D85" wp14:editId="22864CE3">
            <wp:extent cx="12849225" cy="25707975"/>
            <wp:effectExtent l="0" t="0" r="9525" b="9525"/>
            <wp:docPr id="63" name="Рисунок 6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225" cy="257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0813A4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Раскраски Лиса</w:t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5406494" wp14:editId="625F3983">
            <wp:extent cx="9753600" cy="7019925"/>
            <wp:effectExtent l="0" t="0" r="0" b="9525"/>
            <wp:docPr id="64" name="Рисунок 6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A2E35D2" wp14:editId="59D3B452">
            <wp:extent cx="9753600" cy="6591300"/>
            <wp:effectExtent l="0" t="0" r="0" b="0"/>
            <wp:docPr id="65" name="Рисунок 6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9B9915F" wp14:editId="4F0AAC59">
            <wp:extent cx="9753600" cy="7210425"/>
            <wp:effectExtent l="0" t="0" r="0" b="9525"/>
            <wp:docPr id="66" name="Рисунок 6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782AD11" wp14:editId="1B36641B">
            <wp:extent cx="7115175" cy="9753600"/>
            <wp:effectExtent l="0" t="0" r="9525" b="0"/>
            <wp:docPr id="67" name="Рисунок 6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0AB2E1D" wp14:editId="1214BAE5">
            <wp:extent cx="9753600" cy="5857875"/>
            <wp:effectExtent l="0" t="0" r="0" b="9525"/>
            <wp:docPr id="68" name="Рисунок 6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052AB0C" wp14:editId="3E78CC9E">
            <wp:extent cx="7648575" cy="9753600"/>
            <wp:effectExtent l="0" t="0" r="9525" b="0"/>
            <wp:docPr id="69" name="Рисунок 6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B4E9A66" wp14:editId="5185FC17">
            <wp:extent cx="9753600" cy="6877050"/>
            <wp:effectExtent l="0" t="0" r="0" b="0"/>
            <wp:docPr id="70" name="Рисунок 7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C24F1AC" wp14:editId="50581BDD">
            <wp:extent cx="7581900" cy="9753600"/>
            <wp:effectExtent l="0" t="0" r="0" b="0"/>
            <wp:docPr id="71" name="Рисунок 7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F31D8F5" wp14:editId="165D0985">
            <wp:extent cx="7458075" cy="9753600"/>
            <wp:effectExtent l="0" t="0" r="9525" b="0"/>
            <wp:docPr id="72" name="Рисунок 7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A42F6FB" wp14:editId="4609AF7C">
            <wp:extent cx="8191500" cy="9753600"/>
            <wp:effectExtent l="0" t="0" r="0" b="0"/>
            <wp:docPr id="73" name="Рисунок 7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5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C9DF9A4" wp14:editId="537F015D">
            <wp:extent cx="6896100" cy="9753600"/>
            <wp:effectExtent l="0" t="0" r="0" b="0"/>
            <wp:docPr id="74" name="Рисунок 7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0813A4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Раскраски Медведь</w:t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A641F22" wp14:editId="7E0B26BA">
            <wp:extent cx="9753600" cy="6886575"/>
            <wp:effectExtent l="0" t="0" r="0" b="9525"/>
            <wp:docPr id="75" name="Рисунок 7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CD9A370" wp14:editId="145FA887">
            <wp:extent cx="9753600" cy="9467850"/>
            <wp:effectExtent l="0" t="0" r="0" b="0"/>
            <wp:docPr id="76" name="Рисунок 7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4D0F64C" wp14:editId="4F857E60">
            <wp:extent cx="9001125" cy="9753600"/>
            <wp:effectExtent l="0" t="0" r="9525" b="0"/>
            <wp:docPr id="77" name="Рисунок 7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F4E0EA1" wp14:editId="00940398">
            <wp:extent cx="9753600" cy="6962775"/>
            <wp:effectExtent l="0" t="0" r="0" b="9525"/>
            <wp:docPr id="78" name="Рисунок 7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95A8E2C" wp14:editId="320D116B">
            <wp:extent cx="9753600" cy="8763000"/>
            <wp:effectExtent l="0" t="0" r="0" b="0"/>
            <wp:docPr id="79" name="Рисунок 7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A61F63C" wp14:editId="5B3036C2">
            <wp:extent cx="8601075" cy="9753600"/>
            <wp:effectExtent l="0" t="0" r="9525" b="0"/>
            <wp:docPr id="80" name="Рисунок 8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3B19DF2" wp14:editId="30053537">
            <wp:extent cx="7315200" cy="9753600"/>
            <wp:effectExtent l="0" t="0" r="0" b="0"/>
            <wp:docPr id="81" name="Рисунок 8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2D752D3" wp14:editId="29914C4F">
            <wp:extent cx="7315200" cy="9753600"/>
            <wp:effectExtent l="0" t="0" r="0" b="0"/>
            <wp:docPr id="82" name="Рисунок 8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6293C81" wp14:editId="3702F77B">
            <wp:extent cx="7315200" cy="9753600"/>
            <wp:effectExtent l="0" t="0" r="0" b="0"/>
            <wp:docPr id="83" name="Рисунок 8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7DD02A1" wp14:editId="44BA7EE7">
            <wp:extent cx="7315200" cy="9753600"/>
            <wp:effectExtent l="0" t="0" r="0" b="0"/>
            <wp:docPr id="84" name="Рисунок 8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1A34866" wp14:editId="301D3AC9">
            <wp:extent cx="7429500" cy="9753600"/>
            <wp:effectExtent l="0" t="0" r="0" b="0"/>
            <wp:docPr id="85" name="Рисунок 8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C6500AA" wp14:editId="79D77D2E">
            <wp:extent cx="9753600" cy="7315200"/>
            <wp:effectExtent l="0" t="0" r="0" b="0"/>
            <wp:docPr id="86" name="Рисунок 8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AEA3E7A" wp14:editId="676BB665">
            <wp:extent cx="9753600" cy="7315200"/>
            <wp:effectExtent l="0" t="0" r="0" b="0"/>
            <wp:docPr id="87" name="Рисунок 8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A4125FF" wp14:editId="205B714B">
            <wp:extent cx="9753600" cy="7258050"/>
            <wp:effectExtent l="0" t="0" r="0" b="0"/>
            <wp:docPr id="88" name="Рисунок 8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F1612ED" wp14:editId="3CE0EF48">
            <wp:extent cx="9753600" cy="7534275"/>
            <wp:effectExtent l="0" t="0" r="0" b="9525"/>
            <wp:docPr id="89" name="Рисунок 8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6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C486743" wp14:editId="20AE4178">
            <wp:extent cx="9753600" cy="7715250"/>
            <wp:effectExtent l="0" t="0" r="0" b="0"/>
            <wp:docPr id="90" name="Рисунок 9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0813A4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Раскраски Олень</w:t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812610C" wp14:editId="5421FC00">
            <wp:extent cx="9753600" cy="6972300"/>
            <wp:effectExtent l="0" t="0" r="0" b="0"/>
            <wp:docPr id="91" name="Рисунок 9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6CD6265" wp14:editId="004480BB">
            <wp:extent cx="8353425" cy="9753600"/>
            <wp:effectExtent l="0" t="0" r="9525" b="0"/>
            <wp:docPr id="92" name="Рисунок 9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F0B36B6" wp14:editId="4C3EC779">
            <wp:extent cx="7924800" cy="9753600"/>
            <wp:effectExtent l="0" t="0" r="0" b="0"/>
            <wp:docPr id="93" name="Рисунок 9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F774FA4" wp14:editId="3F370285">
            <wp:extent cx="7867650" cy="9753600"/>
            <wp:effectExtent l="0" t="0" r="0" b="0"/>
            <wp:docPr id="94" name="Рисунок 9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C688E25" wp14:editId="1221F584">
            <wp:extent cx="7524750" cy="9753600"/>
            <wp:effectExtent l="0" t="0" r="0" b="0"/>
            <wp:docPr id="95" name="Рисунок 9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BD474C9" wp14:editId="609126D3">
            <wp:extent cx="7581900" cy="9753600"/>
            <wp:effectExtent l="0" t="0" r="0" b="0"/>
            <wp:docPr id="96" name="Рисунок 9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B8B4465" wp14:editId="68CBA510">
            <wp:extent cx="7667625" cy="9753600"/>
            <wp:effectExtent l="0" t="0" r="9525" b="0"/>
            <wp:docPr id="97" name="Рисунок 9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78856DD" wp14:editId="74794661">
            <wp:extent cx="5334000" cy="7296150"/>
            <wp:effectExtent l="0" t="0" r="0" b="0"/>
            <wp:docPr id="98" name="Рисунок 9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B8DFF3B" wp14:editId="41856E59">
            <wp:extent cx="7581900" cy="9753600"/>
            <wp:effectExtent l="0" t="0" r="0" b="0"/>
            <wp:docPr id="99" name="Рисунок 9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6E7262C" wp14:editId="5CB037A8">
            <wp:extent cx="7581900" cy="9753600"/>
            <wp:effectExtent l="0" t="0" r="0" b="0"/>
            <wp:docPr id="100" name="Рисунок 10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F54016B" wp14:editId="04C75A77">
            <wp:extent cx="7734300" cy="9753600"/>
            <wp:effectExtent l="0" t="0" r="0" b="0"/>
            <wp:docPr id="101" name="Рисунок 10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EE62C9E" wp14:editId="0F4A9BBE">
            <wp:extent cx="8772525" cy="9753600"/>
            <wp:effectExtent l="0" t="0" r="9525" b="0"/>
            <wp:docPr id="102" name="Рисунок 10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7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C45828B" wp14:editId="51ADE304">
            <wp:extent cx="7734300" cy="9753600"/>
            <wp:effectExtent l="0" t="0" r="0" b="0"/>
            <wp:docPr id="103" name="Рисунок 10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0813A4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Раскраски Змея</w:t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6EAE619" wp14:editId="4C8A1829">
            <wp:extent cx="6896100" cy="9753600"/>
            <wp:effectExtent l="0" t="0" r="0" b="0"/>
            <wp:docPr id="104" name="Рисунок 10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8CDB6E2" wp14:editId="36EDDBB6">
            <wp:extent cx="9753600" cy="8134350"/>
            <wp:effectExtent l="0" t="0" r="0" b="0"/>
            <wp:docPr id="105" name="Рисунок 10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E12A643" wp14:editId="0C814DAE">
            <wp:extent cx="9715500" cy="9753600"/>
            <wp:effectExtent l="0" t="0" r="0" b="0"/>
            <wp:docPr id="106" name="Рисунок 106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78DD0EB" wp14:editId="7694B6DD">
            <wp:extent cx="8420100" cy="9753600"/>
            <wp:effectExtent l="0" t="0" r="0" b="0"/>
            <wp:docPr id="107" name="Рисунок 107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23820EA" wp14:editId="7E5388BF">
            <wp:extent cx="8172450" cy="9753600"/>
            <wp:effectExtent l="0" t="0" r="0" b="0"/>
            <wp:docPr id="108" name="Рисунок 108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5B1FC1F" wp14:editId="78223150">
            <wp:extent cx="7315200" cy="9753600"/>
            <wp:effectExtent l="0" t="0" r="0" b="0"/>
            <wp:docPr id="109" name="Рисунок 109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2CAB429" wp14:editId="456E6A87">
            <wp:extent cx="8324850" cy="9753600"/>
            <wp:effectExtent l="0" t="0" r="0" b="0"/>
            <wp:docPr id="110" name="Рисунок 110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7F98A85" wp14:editId="7B43E31C">
            <wp:extent cx="9134475" cy="9753600"/>
            <wp:effectExtent l="0" t="0" r="9525" b="0"/>
            <wp:docPr id="111" name="Рисунок 111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66C9E5B" wp14:editId="40040C8F">
            <wp:extent cx="8734425" cy="9753600"/>
            <wp:effectExtent l="0" t="0" r="9525" b="0"/>
            <wp:docPr id="112" name="Рисунок 112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6629B65" wp14:editId="3FF05C8A">
            <wp:extent cx="8115300" cy="9753600"/>
            <wp:effectExtent l="0" t="0" r="0" b="0"/>
            <wp:docPr id="113" name="Рисунок 113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31AF4BA" wp14:editId="3C2B27D6">
            <wp:extent cx="8401050" cy="9753600"/>
            <wp:effectExtent l="0" t="0" r="0" b="0"/>
            <wp:docPr id="114" name="Рисунок 114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numPr>
          <w:ilvl w:val="0"/>
          <w:numId w:val="8"/>
        </w:numPr>
        <w:spacing w:after="0" w:line="240" w:lineRule="auto"/>
        <w:ind w:left="48" w:right="176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EA41349" wp14:editId="5784C07E">
            <wp:extent cx="9753600" cy="7296150"/>
            <wp:effectExtent l="0" t="0" r="0" b="0"/>
            <wp:docPr id="115" name="Рисунок 115" descr="Раскраски Животные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Раскраски Животные леса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4"/>
          <w:szCs w:val="24"/>
          <w:lang w:eastAsia="ru-RU"/>
        </w:rPr>
        <w:lastRenderedPageBreak/>
        <w:t>Пожалуйста, оцените материал.</w:t>
      </w:r>
    </w:p>
    <w:p w:rsidR="000813A4" w:rsidRPr="000813A4" w:rsidRDefault="000813A4" w:rsidP="000813A4">
      <w:pPr>
        <w:numPr>
          <w:ilvl w:val="0"/>
          <w:numId w:val="9"/>
        </w:numPr>
        <w:spacing w:after="0" w:line="240" w:lineRule="auto"/>
        <w:ind w:left="150" w:right="150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0813A4" w:rsidRPr="000813A4" w:rsidRDefault="000813A4" w:rsidP="000813A4">
      <w:pPr>
        <w:numPr>
          <w:ilvl w:val="0"/>
          <w:numId w:val="9"/>
        </w:numPr>
        <w:spacing w:after="0" w:line="240" w:lineRule="auto"/>
        <w:ind w:left="150" w:right="150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0813A4" w:rsidRPr="000813A4" w:rsidRDefault="000813A4" w:rsidP="000813A4">
      <w:pPr>
        <w:numPr>
          <w:ilvl w:val="0"/>
          <w:numId w:val="9"/>
        </w:numPr>
        <w:spacing w:after="0" w:line="240" w:lineRule="auto"/>
        <w:ind w:left="150" w:right="150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0813A4" w:rsidRPr="000813A4" w:rsidRDefault="000813A4" w:rsidP="000813A4">
      <w:pPr>
        <w:numPr>
          <w:ilvl w:val="0"/>
          <w:numId w:val="9"/>
        </w:numPr>
        <w:spacing w:after="0" w:line="240" w:lineRule="auto"/>
        <w:ind w:left="150" w:right="150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0813A4" w:rsidRPr="000813A4" w:rsidRDefault="000813A4" w:rsidP="000813A4">
      <w:pPr>
        <w:numPr>
          <w:ilvl w:val="0"/>
          <w:numId w:val="9"/>
        </w:numPr>
        <w:spacing w:after="0" w:line="240" w:lineRule="auto"/>
        <w:ind w:left="150" w:right="150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0813A4" w:rsidRPr="000813A4" w:rsidRDefault="000813A4" w:rsidP="000813A4">
      <w:pPr>
        <w:spacing w:after="0" w:line="240" w:lineRule="auto"/>
        <w:jc w:val="center"/>
        <w:rPr>
          <w:rFonts w:ascii="inherit" w:eastAsia="Times New Roman" w:hAnsi="inherit" w:cs="Calibri"/>
          <w:color w:val="333333"/>
          <w:sz w:val="27"/>
          <w:szCs w:val="27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Оценка: </w:t>
      </w:r>
      <w:r w:rsidRPr="000813A4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4.9 </w:t>
      </w:r>
      <w:r w:rsidRPr="000813A4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/ 5. </w:t>
      </w:r>
      <w:proofErr w:type="spellStart"/>
      <w:r w:rsidRPr="000813A4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>Количестов</w:t>
      </w:r>
      <w:proofErr w:type="spellEnd"/>
      <w:r w:rsidRPr="000813A4">
        <w:rPr>
          <w:rFonts w:ascii="inherit" w:eastAsia="Times New Roman" w:hAnsi="inherit" w:cs="Calibri"/>
          <w:color w:val="333333"/>
          <w:sz w:val="27"/>
          <w:szCs w:val="27"/>
          <w:lang w:eastAsia="ru-RU"/>
        </w:rPr>
        <w:t xml:space="preserve"> оценок: </w:t>
      </w:r>
      <w:r w:rsidRPr="000813A4">
        <w:rPr>
          <w:rFonts w:ascii="inherit" w:eastAsia="Times New Roman" w:hAnsi="inherit" w:cs="Calibri"/>
          <w:color w:val="333333"/>
          <w:sz w:val="27"/>
          <w:szCs w:val="27"/>
          <w:bdr w:val="none" w:sz="0" w:space="0" w:color="auto" w:frame="1"/>
          <w:lang w:eastAsia="ru-RU"/>
        </w:rPr>
        <w:t>23</w:t>
      </w: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numPr>
          <w:ilvl w:val="0"/>
          <w:numId w:val="10"/>
        </w:numPr>
        <w:spacing w:after="0" w:line="240" w:lineRule="auto"/>
        <w:ind w:left="0"/>
        <w:textAlignment w:val="top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0813A4" w:rsidRPr="000813A4" w:rsidRDefault="000813A4" w:rsidP="000813A4">
      <w:pPr>
        <w:spacing w:after="0" w:line="240" w:lineRule="auto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4"/>
          <w:szCs w:val="24"/>
          <w:lang w:eastAsia="ru-RU"/>
        </w:rPr>
        <w:t>Если Вам понравилось, пожалуйста, поделитесь с друзьями.</w:t>
      </w:r>
    </w:p>
    <w:p w:rsidR="000813A4" w:rsidRPr="000813A4" w:rsidRDefault="000813A4" w:rsidP="000813A4">
      <w:pPr>
        <w:spacing w:after="0" w:line="240" w:lineRule="auto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4"/>
          <w:szCs w:val="24"/>
          <w:lang w:eastAsia="ru-RU"/>
        </w:rPr>
        <w:t>Просмотрено 2357 раз(а)</w:t>
      </w:r>
    </w:p>
    <w:p w:rsidR="000813A4" w:rsidRPr="000813A4" w:rsidRDefault="00C10B19" w:rsidP="000813A4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hyperlink r:id="rId119" w:anchor="comments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Комментариев: 0</w:t>
        </w:r>
      </w:hyperlink>
    </w:p>
    <w:p w:rsidR="000813A4" w:rsidRPr="000813A4" w:rsidRDefault="00C10B19" w:rsidP="000813A4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hyperlink r:id="rId120" w:tgtFrame="_blank" w:history="1">
        <w:r w:rsidR="000813A4" w:rsidRPr="000813A4">
          <w:rPr>
            <w:rFonts w:ascii="Calibri" w:eastAsia="Times New Roman" w:hAnsi="Calibri" w:cs="Calibri"/>
            <w:color w:val="1B6A81"/>
            <w:sz w:val="24"/>
            <w:szCs w:val="24"/>
            <w:u w:val="single"/>
            <w:bdr w:val="none" w:sz="0" w:space="0" w:color="auto" w:frame="1"/>
            <w:lang w:eastAsia="ru-RU"/>
          </w:rPr>
          <w:t>Купите книги в нашем интернет-магазине</w:t>
        </w:r>
      </w:hyperlink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AD98DF9" wp14:editId="27284806">
            <wp:extent cx="1790700" cy="2381250"/>
            <wp:effectExtent l="0" t="0" r="0" b="0"/>
            <wp:docPr id="116" name="Рисунок 116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t>117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101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13%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4F5FDB5B" wp14:editId="2B6F0F59">
            <wp:extent cx="1790700" cy="2381250"/>
            <wp:effectExtent l="0" t="0" r="0" b="0"/>
            <wp:docPr id="117" name="Рисунок 117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t>132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120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9%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EAC8247" wp14:editId="1B0EB96F">
            <wp:extent cx="1790700" cy="2381250"/>
            <wp:effectExtent l="0" t="0" r="0" b="0"/>
            <wp:docPr id="118" name="Рисунок 118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t>131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101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22%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1EEC906C" wp14:editId="746D4271">
            <wp:extent cx="1790700" cy="2381250"/>
            <wp:effectExtent l="0" t="0" r="0" b="0"/>
            <wp:docPr id="119" name="Рисунок 119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t>562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511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9%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E9AE6A2" wp14:editId="378E98D0">
            <wp:extent cx="1790700" cy="2381250"/>
            <wp:effectExtent l="0" t="0" r="0" b="0"/>
            <wp:docPr id="120" name="Рисунок 120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300 р. 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br/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proofErr w:type="spellStart"/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Предзаказ</w:t>
      </w:r>
      <w:proofErr w:type="spellEnd"/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748933BC" wp14:editId="4E929AC6">
            <wp:extent cx="1790700" cy="2381250"/>
            <wp:effectExtent l="0" t="0" r="0" b="0"/>
            <wp:docPr id="121" name="Рисунок 121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92 р. 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br/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lastRenderedPageBreak/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694871EC" wp14:editId="1B475C54">
            <wp:extent cx="1790700" cy="2381250"/>
            <wp:effectExtent l="0" t="0" r="0" b="0"/>
            <wp:docPr id="122" name="Рисунок 122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92 р. 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br/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1BADC415" wp14:editId="74480AA1">
            <wp:extent cx="1790700" cy="2381250"/>
            <wp:effectExtent l="0" t="0" r="0" b="0"/>
            <wp:docPr id="123" name="Рисунок 123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t>119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38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68%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lastRenderedPageBreak/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0ACCBAC0" wp14:editId="6B251FC1">
            <wp:extent cx="1790700" cy="2381250"/>
            <wp:effectExtent l="0" t="0" r="0" b="0"/>
            <wp:docPr id="124" name="Рисунок 124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92 р. 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br/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0A401E4F" wp14:editId="58D78574">
            <wp:extent cx="1790700" cy="2381250"/>
            <wp:effectExtent l="0" t="0" r="0" b="0"/>
            <wp:docPr id="125" name="Рисунок 125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t>137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44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67%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lastRenderedPageBreak/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5F279B4A" wp14:editId="0D7D5228">
            <wp:extent cx="1790700" cy="2381250"/>
            <wp:effectExtent l="0" t="0" r="0" b="0"/>
            <wp:docPr id="126" name="Рисунок 126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t>119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38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68%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1BC58E11" wp14:editId="04E7EB3C">
            <wp:extent cx="1790700" cy="2381250"/>
            <wp:effectExtent l="0" t="0" r="0" b="0"/>
            <wp:docPr id="127" name="Рисунок 127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92 р. 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br/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lastRenderedPageBreak/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50381418" wp14:editId="1267B882">
            <wp:extent cx="1790700" cy="2381250"/>
            <wp:effectExtent l="0" t="0" r="0" b="0"/>
            <wp:docPr id="128" name="Рисунок 128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160 р. 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br/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301E1A43" wp14:editId="0DE23750">
            <wp:extent cx="1790700" cy="2381250"/>
            <wp:effectExtent l="0" t="0" r="0" b="0"/>
            <wp:docPr id="129" name="Рисунок 129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70 р. 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br/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3A70A9AA" wp14:editId="0F29C20B">
            <wp:extent cx="1790700" cy="2381250"/>
            <wp:effectExtent l="0" t="0" r="0" b="0"/>
            <wp:docPr id="130" name="Рисунок 130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t>137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100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27%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5005C6F5" wp14:editId="08AE903B">
            <wp:extent cx="1790700" cy="2381250"/>
            <wp:effectExtent l="0" t="0" r="0" b="0"/>
            <wp:docPr id="131" name="Рисунок 131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lastRenderedPageBreak/>
        <w:t>147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132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10%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333333"/>
          <w:sz w:val="24"/>
          <w:szCs w:val="24"/>
          <w:lang w:eastAsia="ru-RU"/>
        </w:rPr>
        <w:drawing>
          <wp:inline distT="0" distB="0" distL="0" distR="0" wp14:anchorId="2BDFD823" wp14:editId="4573931A">
            <wp:extent cx="1790700" cy="2381250"/>
            <wp:effectExtent l="0" t="0" r="0" b="0"/>
            <wp:docPr id="132" name="Рисунок 132" descr="https://bookshop.mishka-knizhka.ru/wp-content/uploads/product-images/fall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bookshop.mishka-knizhka.ru/wp-content/uploads/product-images/fallback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strike/>
          <w:color w:val="999999"/>
          <w:sz w:val="24"/>
          <w:szCs w:val="24"/>
          <w:bdr w:val="none" w:sz="0" w:space="0" w:color="auto" w:frame="1"/>
          <w:lang w:eastAsia="ru-RU"/>
        </w:rPr>
        <w:t>149</w:t>
      </w:r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 101 р. </w:t>
      </w:r>
      <w:r w:rsidRPr="000813A4">
        <w:rPr>
          <w:rFonts w:ascii="inherit" w:eastAsia="Times New Roman" w:hAnsi="inherit" w:cs="Calibri"/>
          <w:color w:val="FFFFFF"/>
          <w:sz w:val="24"/>
          <w:szCs w:val="24"/>
          <w:bdr w:val="none" w:sz="0" w:space="0" w:color="auto" w:frame="1"/>
          <w:shd w:val="clear" w:color="auto" w:fill="FD6462"/>
          <w:lang w:eastAsia="ru-RU"/>
        </w:rPr>
        <w:t>32%</w:t>
      </w:r>
    </w:p>
    <w:p w:rsidR="000813A4" w:rsidRPr="000813A4" w:rsidRDefault="000813A4" w:rsidP="000813A4">
      <w:pPr>
        <w:spacing w:after="15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Купить</w:t>
      </w:r>
    </w:p>
    <w:p w:rsidR="000813A4" w:rsidRPr="000813A4" w:rsidRDefault="000813A4" w:rsidP="000813A4">
      <w:pPr>
        <w:spacing w:after="0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уточнить цены</w:t>
      </w:r>
    </w:p>
    <w:p w:rsidR="000813A4" w:rsidRPr="000813A4" w:rsidRDefault="00C10B19" w:rsidP="000813A4">
      <w:pPr>
        <w:spacing w:after="45"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hyperlink r:id="rId122" w:tgtFrame="_blank" w:history="1">
        <w:r w:rsidR="000813A4" w:rsidRPr="000813A4">
          <w:rPr>
            <w:rFonts w:ascii="Calibri" w:eastAsia="Times New Roman" w:hAnsi="Calibri" w:cs="Calibri"/>
            <w:color w:val="777777"/>
            <w:sz w:val="24"/>
            <w:szCs w:val="24"/>
            <w:u w:val="single"/>
            <w:bdr w:val="none" w:sz="0" w:space="0" w:color="auto" w:frame="1"/>
            <w:lang w:eastAsia="ru-RU"/>
          </w:rPr>
          <w:t>перейти в магазин</w:t>
        </w:r>
      </w:hyperlink>
    </w:p>
    <w:p w:rsidR="000813A4" w:rsidRPr="000813A4" w:rsidRDefault="000813A4" w:rsidP="000813A4">
      <w:pPr>
        <w:shd w:val="clear" w:color="auto" w:fill="FFFFFF"/>
        <w:spacing w:after="0" w:line="240" w:lineRule="auto"/>
        <w:jc w:val="center"/>
        <w:outlineLvl w:val="2"/>
        <w:rPr>
          <w:rFonts w:ascii="Calibri" w:eastAsia="Times New Roman" w:hAnsi="Calibri" w:cs="Calibri"/>
          <w:b/>
          <w:bCs/>
          <w:color w:val="333333"/>
          <w:sz w:val="30"/>
          <w:szCs w:val="30"/>
          <w:lang w:eastAsia="ru-RU"/>
        </w:rPr>
      </w:pPr>
      <w:r w:rsidRPr="000813A4">
        <w:rPr>
          <w:rFonts w:ascii="Calibri" w:eastAsia="Times New Roman" w:hAnsi="Calibri" w:cs="Calibri"/>
          <w:b/>
          <w:bCs/>
          <w:color w:val="333333"/>
          <w:sz w:val="30"/>
          <w:szCs w:val="30"/>
          <w:lang w:eastAsia="ru-RU"/>
        </w:rPr>
        <w:t>Добавить комментарий</w:t>
      </w:r>
    </w:p>
    <w:p w:rsidR="000813A4" w:rsidRPr="000813A4" w:rsidRDefault="000813A4" w:rsidP="000813A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813A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813A4" w:rsidRPr="000813A4" w:rsidRDefault="000813A4" w:rsidP="000813A4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4"/>
          <w:szCs w:val="24"/>
          <w:lang w:eastAsia="ru-RU"/>
        </w:rPr>
        <w:t>Войти через аккаунт</w:t>
      </w:r>
    </w:p>
    <w:p w:rsidR="000813A4" w:rsidRPr="000813A4" w:rsidRDefault="000813A4" w:rsidP="000813A4">
      <w:pPr>
        <w:numPr>
          <w:ilvl w:val="0"/>
          <w:numId w:val="11"/>
        </w:numPr>
        <w:shd w:val="clear" w:color="auto" w:fill="4A76A8"/>
        <w:spacing w:after="0" w:line="240" w:lineRule="auto"/>
        <w:ind w:left="1020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0813A4" w:rsidRPr="000813A4" w:rsidRDefault="000813A4" w:rsidP="000813A4">
      <w:pPr>
        <w:numPr>
          <w:ilvl w:val="0"/>
          <w:numId w:val="11"/>
        </w:numPr>
        <w:shd w:val="clear" w:color="auto" w:fill="4267B2"/>
        <w:spacing w:after="0" w:line="240" w:lineRule="auto"/>
        <w:ind w:left="1020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0813A4" w:rsidRPr="000813A4" w:rsidRDefault="000813A4" w:rsidP="000813A4">
      <w:pPr>
        <w:numPr>
          <w:ilvl w:val="0"/>
          <w:numId w:val="11"/>
        </w:numPr>
        <w:pBdr>
          <w:top w:val="single" w:sz="6" w:space="0" w:color="4A76A8"/>
          <w:left w:val="single" w:sz="6" w:space="0" w:color="4A76A8"/>
          <w:bottom w:val="single" w:sz="6" w:space="0" w:color="4A76A8"/>
          <w:right w:val="single" w:sz="6" w:space="0" w:color="4A76A8"/>
        </w:pBdr>
        <w:shd w:val="clear" w:color="auto" w:fill="FFFFFF"/>
        <w:spacing w:after="0" w:line="240" w:lineRule="auto"/>
        <w:ind w:left="1020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</w:p>
    <w:p w:rsidR="000813A4" w:rsidRPr="000813A4" w:rsidRDefault="00C10B19" w:rsidP="000813A4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hyperlink r:id="rId123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Войти по почте</w:t>
        </w:r>
      </w:hyperlink>
    </w:p>
    <w:p w:rsidR="000813A4" w:rsidRPr="000813A4" w:rsidRDefault="000813A4" w:rsidP="000813A4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4"/>
          <w:szCs w:val="24"/>
          <w:lang w:eastAsia="ru-RU"/>
        </w:rPr>
        <w:lastRenderedPageBreak/>
        <w:t>Комментарий</w:t>
      </w:r>
      <w:r w:rsidRPr="000813A4">
        <w:rPr>
          <w:rFonts w:ascii="inherit" w:eastAsia="Times New Roman" w:hAnsi="inherit" w:cs="Calibri"/>
          <w:color w:val="333333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192.75pt;height:96.75pt" o:ole="">
            <v:imagedata r:id="rId124" o:title=""/>
          </v:shape>
          <w:control r:id="rId125" w:name="DefaultOcxName" w:shapeid="_x0000_i1039"/>
        </w:object>
      </w:r>
    </w:p>
    <w:p w:rsidR="000813A4" w:rsidRPr="000813A4" w:rsidRDefault="000813A4" w:rsidP="000813A4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4"/>
          <w:szCs w:val="24"/>
          <w:lang w:eastAsia="ru-RU"/>
        </w:rPr>
        <w:t>Имя</w:t>
      </w:r>
      <w:r w:rsidRPr="000813A4">
        <w:rPr>
          <w:rFonts w:ascii="inherit" w:eastAsia="Times New Roman" w:hAnsi="inherit" w:cs="Calibri"/>
          <w:color w:val="333333"/>
          <w:sz w:val="24"/>
          <w:szCs w:val="24"/>
        </w:rPr>
        <w:object w:dxaOrig="225" w:dyaOrig="225">
          <v:shape id="_x0000_i1042" type="#_x0000_t75" style="width:123.75pt;height:18pt" o:ole="">
            <v:imagedata r:id="rId126" o:title=""/>
          </v:shape>
          <w:control r:id="rId127" w:name="DefaultOcxName1" w:shapeid="_x0000_i1042"/>
        </w:object>
      </w:r>
    </w:p>
    <w:p w:rsidR="000813A4" w:rsidRPr="000813A4" w:rsidRDefault="000813A4" w:rsidP="000813A4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proofErr w:type="spellStart"/>
      <w:r w:rsidRPr="000813A4">
        <w:rPr>
          <w:rFonts w:ascii="inherit" w:eastAsia="Times New Roman" w:hAnsi="inherit" w:cs="Calibri"/>
          <w:color w:val="333333"/>
          <w:sz w:val="24"/>
          <w:szCs w:val="24"/>
          <w:lang w:eastAsia="ru-RU"/>
        </w:rPr>
        <w:t>Email</w:t>
      </w:r>
      <w:proofErr w:type="spellEnd"/>
      <w:r w:rsidRPr="000813A4">
        <w:rPr>
          <w:rFonts w:ascii="inherit" w:eastAsia="Times New Roman" w:hAnsi="inherit" w:cs="Calibri"/>
          <w:color w:val="333333"/>
          <w:sz w:val="24"/>
          <w:szCs w:val="24"/>
          <w:lang w:eastAsia="ru-RU"/>
        </w:rPr>
        <w:t> </w:t>
      </w:r>
      <w:r w:rsidRPr="000813A4">
        <w:rPr>
          <w:rFonts w:ascii="inherit" w:eastAsia="Times New Roman" w:hAnsi="inherit" w:cs="Calibri"/>
          <w:color w:val="CCCCCC"/>
          <w:sz w:val="24"/>
          <w:szCs w:val="24"/>
          <w:bdr w:val="none" w:sz="0" w:space="0" w:color="auto" w:frame="1"/>
          <w:lang w:eastAsia="ru-RU"/>
        </w:rPr>
        <w:t>(необязательно)</w:t>
      </w:r>
    </w:p>
    <w:p w:rsidR="000813A4" w:rsidRPr="000813A4" w:rsidRDefault="000813A4" w:rsidP="000813A4">
      <w:pPr>
        <w:shd w:val="clear" w:color="auto" w:fill="FFFFFF"/>
        <w:spacing w:before="240" w:after="240" w:line="240" w:lineRule="auto"/>
        <w:jc w:val="center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4"/>
          <w:szCs w:val="24"/>
        </w:rPr>
        <w:object w:dxaOrig="225" w:dyaOrig="225">
          <v:shape id="_x0000_i1044" type="#_x0000_t75" style="width:106.5pt;height:21.75pt" o:ole="">
            <v:imagedata r:id="rId128" o:title=""/>
          </v:shape>
          <w:control r:id="rId129" w:name="DefaultOcxName2" w:shapeid="_x0000_i1044"/>
        </w:object>
      </w:r>
    </w:p>
    <w:p w:rsidR="000813A4" w:rsidRPr="000813A4" w:rsidRDefault="000813A4" w:rsidP="000813A4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813A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0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Быт и семья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(18)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1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Для девочек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(24)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2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Для мальчиков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(19)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3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Для самых маленьких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(7)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4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Игрушки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(6)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5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Компьютерные игры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(4)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6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Машины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(16)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7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Мир растений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(7)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8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Мир животных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(9)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39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Мультики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(120)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0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Обучение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(17)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1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Праздники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(21)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2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Принцессы Дисней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(7)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3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Природа и космос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(13)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4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Сказки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(35)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5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Супер герои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(4)</w:t>
        </w:r>
      </w:hyperlink>
    </w:p>
    <w:p w:rsidR="000813A4" w:rsidRPr="000813A4" w:rsidRDefault="00C10B19" w:rsidP="000813A4">
      <w:pPr>
        <w:numPr>
          <w:ilvl w:val="0"/>
          <w:numId w:val="12"/>
        </w:numPr>
        <w:shd w:val="clear" w:color="auto" w:fill="FFFFFF"/>
        <w:spacing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6" w:history="1">
        <w:r w:rsidR="000813A4" w:rsidRPr="000813A4">
          <w:rPr>
            <w:rFonts w:ascii="Calibri" w:eastAsia="Times New Roman" w:hAnsi="Calibri" w:cs="Calibri"/>
            <w:i/>
            <w:iCs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Раскраски для детей (все)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u w:val="single"/>
            <w:bdr w:val="none" w:sz="0" w:space="0" w:color="auto" w:frame="1"/>
            <w:lang w:eastAsia="ru-RU"/>
          </w:rPr>
          <w:t>(327)</w:t>
        </w:r>
      </w:hyperlink>
    </w:p>
    <w:p w:rsidR="000813A4" w:rsidRPr="000813A4" w:rsidRDefault="000813A4" w:rsidP="000813A4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6"/>
          <w:szCs w:val="26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6"/>
          <w:szCs w:val="26"/>
          <w:lang w:eastAsia="ru-RU"/>
        </w:rPr>
        <w:t>раскраски по возрасту:</w:t>
      </w:r>
    </w:p>
    <w:p w:rsidR="000813A4" w:rsidRPr="000813A4" w:rsidRDefault="00C10B19" w:rsidP="000813A4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7" w:history="1">
        <w:r w:rsidR="000813A4" w:rsidRPr="000813A4">
          <w:rPr>
            <w:rFonts w:ascii="Calibri" w:eastAsia="Times New Roman" w:hAnsi="Calibri" w:cs="Calibri"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для 3-4 лет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(100)</w:t>
        </w:r>
      </w:hyperlink>
    </w:p>
    <w:p w:rsidR="000813A4" w:rsidRPr="000813A4" w:rsidRDefault="00C10B19" w:rsidP="000813A4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8" w:history="1">
        <w:r w:rsidR="000813A4" w:rsidRPr="000813A4">
          <w:rPr>
            <w:rFonts w:ascii="Calibri" w:eastAsia="Times New Roman" w:hAnsi="Calibri" w:cs="Calibri"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для 5-7 лет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(310)</w:t>
        </w:r>
      </w:hyperlink>
    </w:p>
    <w:p w:rsidR="000813A4" w:rsidRPr="000813A4" w:rsidRDefault="00C10B19" w:rsidP="000813A4">
      <w:pPr>
        <w:numPr>
          <w:ilvl w:val="0"/>
          <w:numId w:val="13"/>
        </w:numPr>
        <w:shd w:val="clear" w:color="auto" w:fill="FFFFFF"/>
        <w:spacing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49" w:history="1">
        <w:r w:rsidR="000813A4" w:rsidRPr="000813A4">
          <w:rPr>
            <w:rFonts w:ascii="Calibri" w:eastAsia="Times New Roman" w:hAnsi="Calibri" w:cs="Calibri"/>
            <w:color w:val="3D3D3D"/>
            <w:sz w:val="24"/>
            <w:szCs w:val="24"/>
            <w:u w:val="single"/>
            <w:bdr w:val="none" w:sz="0" w:space="0" w:color="auto" w:frame="1"/>
            <w:lang w:eastAsia="ru-RU"/>
          </w:rPr>
          <w:t>для 8-10 лет</w:t>
        </w:r>
        <w:r w:rsidR="000813A4" w:rsidRPr="000813A4">
          <w:rPr>
            <w:rFonts w:ascii="inherit" w:eastAsia="Times New Roman" w:hAnsi="inherit" w:cs="Calibri"/>
            <w:color w:val="999999"/>
            <w:sz w:val="19"/>
            <w:szCs w:val="19"/>
            <w:bdr w:val="none" w:sz="0" w:space="0" w:color="auto" w:frame="1"/>
            <w:lang w:eastAsia="ru-RU"/>
          </w:rPr>
          <w:t>(284)</w:t>
        </w:r>
      </w:hyperlink>
    </w:p>
    <w:p w:rsidR="000813A4" w:rsidRPr="000813A4" w:rsidRDefault="000813A4" w:rsidP="000813A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813A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813A4" w:rsidRPr="000813A4" w:rsidRDefault="000813A4" w:rsidP="000813A4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proofErr w:type="spellStart"/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Искать</w:t>
      </w:r>
      <w:proofErr w:type="gramStart"/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:П</w:t>
      </w:r>
      <w:proofErr w:type="gramEnd"/>
      <w:r w:rsidRPr="000813A4">
        <w:rPr>
          <w:rFonts w:ascii="Calibri" w:eastAsia="Times New Roman" w:hAnsi="Calibri" w:cs="Calibri"/>
          <w:color w:val="333333"/>
          <w:sz w:val="24"/>
          <w:szCs w:val="24"/>
          <w:bdr w:val="none" w:sz="0" w:space="0" w:color="auto" w:frame="1"/>
          <w:lang w:eastAsia="ru-RU"/>
        </w:rPr>
        <w:t>оиск</w:t>
      </w:r>
      <w:proofErr w:type="spellEnd"/>
    </w:p>
    <w:p w:rsidR="000813A4" w:rsidRPr="000813A4" w:rsidRDefault="000813A4" w:rsidP="000813A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813A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813A4" w:rsidRPr="000813A4" w:rsidRDefault="00C10B19" w:rsidP="000813A4">
      <w:pPr>
        <w:numPr>
          <w:ilvl w:val="0"/>
          <w:numId w:val="14"/>
        </w:numPr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50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 О проекте</w:t>
        </w:r>
      </w:hyperlink>
    </w:p>
    <w:p w:rsidR="000813A4" w:rsidRPr="000813A4" w:rsidRDefault="00C10B19" w:rsidP="000813A4">
      <w:pPr>
        <w:numPr>
          <w:ilvl w:val="0"/>
          <w:numId w:val="14"/>
        </w:numPr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51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  <w:proofErr w:type="spellStart"/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Блогерам</w:t>
        </w:r>
        <w:proofErr w:type="spellEnd"/>
      </w:hyperlink>
    </w:p>
    <w:p w:rsidR="000813A4" w:rsidRPr="000813A4" w:rsidRDefault="00C10B19" w:rsidP="000813A4">
      <w:pPr>
        <w:numPr>
          <w:ilvl w:val="0"/>
          <w:numId w:val="14"/>
        </w:numPr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52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 Правообладателям</w:t>
        </w:r>
      </w:hyperlink>
    </w:p>
    <w:p w:rsidR="000813A4" w:rsidRPr="000813A4" w:rsidRDefault="00C10B19" w:rsidP="000813A4">
      <w:pPr>
        <w:numPr>
          <w:ilvl w:val="0"/>
          <w:numId w:val="14"/>
        </w:numPr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53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 Политика конфиденциальности</w:t>
        </w:r>
      </w:hyperlink>
    </w:p>
    <w:p w:rsidR="000813A4" w:rsidRPr="000813A4" w:rsidRDefault="000813A4" w:rsidP="000813A4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 Напишите нам</w:t>
      </w:r>
    </w:p>
    <w:p w:rsidR="000813A4" w:rsidRPr="000813A4" w:rsidRDefault="000813A4" w:rsidP="000813A4">
      <w:pPr>
        <w:spacing w:after="0" w:line="240" w:lineRule="auto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r w:rsidRPr="000813A4">
        <w:rPr>
          <w:rFonts w:ascii="inherit" w:eastAsia="Times New Roman" w:hAnsi="inherit" w:cs="Calibri"/>
          <w:color w:val="333333"/>
          <w:sz w:val="24"/>
          <w:szCs w:val="24"/>
          <w:lang w:eastAsia="ru-RU"/>
        </w:rPr>
        <w:t>Мы рады принять Ваши предложения и пожелания по работе сайта</w:t>
      </w:r>
    </w:p>
    <w:p w:rsidR="000813A4" w:rsidRPr="000813A4" w:rsidRDefault="00C10B19" w:rsidP="000813A4">
      <w:pPr>
        <w:numPr>
          <w:ilvl w:val="0"/>
          <w:numId w:val="15"/>
        </w:numPr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54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Мой </w:t>
        </w:r>
        <w:proofErr w:type="spellStart"/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плейлист</w:t>
        </w:r>
        <w:proofErr w:type="spellEnd"/>
      </w:hyperlink>
    </w:p>
    <w:p w:rsidR="000813A4" w:rsidRPr="000813A4" w:rsidRDefault="00C10B19" w:rsidP="000813A4">
      <w:pPr>
        <w:numPr>
          <w:ilvl w:val="0"/>
          <w:numId w:val="15"/>
        </w:numPr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55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Избранное</w:t>
        </w:r>
      </w:hyperlink>
    </w:p>
    <w:p w:rsidR="000813A4" w:rsidRPr="000813A4" w:rsidRDefault="00C10B19" w:rsidP="000813A4">
      <w:pPr>
        <w:numPr>
          <w:ilvl w:val="0"/>
          <w:numId w:val="15"/>
        </w:numPr>
        <w:spacing w:after="0" w:line="240" w:lineRule="auto"/>
        <w:ind w:left="0"/>
        <w:rPr>
          <w:rFonts w:ascii="inherit" w:eastAsia="Times New Roman" w:hAnsi="inherit" w:cs="Calibri"/>
          <w:color w:val="333333"/>
          <w:sz w:val="24"/>
          <w:szCs w:val="24"/>
          <w:lang w:eastAsia="ru-RU"/>
        </w:rPr>
      </w:pPr>
      <w:hyperlink r:id="rId156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Личный кабинет</w:t>
        </w:r>
      </w:hyperlink>
    </w:p>
    <w:p w:rsidR="000813A4" w:rsidRPr="000813A4" w:rsidRDefault="00C10B19" w:rsidP="000813A4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hyperlink r:id="rId157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Книги для детей</w:t>
        </w:r>
      </w:hyperlink>
    </w:p>
    <w:p w:rsidR="000813A4" w:rsidRPr="000813A4" w:rsidRDefault="00C10B19" w:rsidP="000813A4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hyperlink r:id="rId158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Аудиокниги для детей</w:t>
        </w:r>
      </w:hyperlink>
    </w:p>
    <w:p w:rsidR="000813A4" w:rsidRPr="000813A4" w:rsidRDefault="00C10B19" w:rsidP="000813A4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hyperlink r:id="rId159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Развитие для детей</w:t>
        </w:r>
      </w:hyperlink>
    </w:p>
    <w:p w:rsidR="000813A4" w:rsidRPr="000813A4" w:rsidRDefault="00C10B19" w:rsidP="000813A4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hyperlink r:id="rId160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Новости</w:t>
        </w:r>
      </w:hyperlink>
    </w:p>
    <w:p w:rsidR="000813A4" w:rsidRPr="000813A4" w:rsidRDefault="00C10B19" w:rsidP="000813A4">
      <w:pPr>
        <w:spacing w:after="0" w:line="240" w:lineRule="auto"/>
        <w:rPr>
          <w:rFonts w:ascii="Calibri" w:eastAsia="Times New Roman" w:hAnsi="Calibri" w:cs="Calibri"/>
          <w:color w:val="333333"/>
          <w:sz w:val="24"/>
          <w:szCs w:val="24"/>
          <w:lang w:eastAsia="ru-RU"/>
        </w:rPr>
      </w:pPr>
      <w:hyperlink r:id="rId161" w:history="1">
        <w:r w:rsidR="000813A4" w:rsidRPr="000813A4">
          <w:rPr>
            <w:rFonts w:ascii="Calibri" w:eastAsia="Times New Roman" w:hAnsi="Calibri" w:cs="Calibri"/>
            <w:color w:val="1FA0C4"/>
            <w:sz w:val="24"/>
            <w:szCs w:val="24"/>
            <w:u w:val="single"/>
            <w:bdr w:val="none" w:sz="0" w:space="0" w:color="auto" w:frame="1"/>
            <w:lang w:eastAsia="ru-RU"/>
          </w:rPr>
          <w:t>Блог</w:t>
        </w:r>
      </w:hyperlink>
    </w:p>
    <w:p w:rsidR="000813A4" w:rsidRPr="000813A4" w:rsidRDefault="000813A4" w:rsidP="000813A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3A4">
        <w:rPr>
          <w:rFonts w:ascii="Calibri" w:eastAsia="Times New Roman" w:hAnsi="Calibri" w:cs="Calibri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DDF24DB" wp14:editId="7495F2A5">
            <wp:extent cx="2857500" cy="2857500"/>
            <wp:effectExtent l="0" t="0" r="0" b="0"/>
            <wp:docPr id="133" name="Рисунок 133" descr="https://avatars.mds.yandex.net/get-direct/2798093/AOUdDLgg7V8LKK6pMZYbiw/y300">
              <a:hlinkClick xmlns:a="http://schemas.openxmlformats.org/drawingml/2006/main" r:id="rId1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avatars.mds.yandex.net/get-direct/2798093/AOUdDLgg7V8LKK6pMZYbiw/y300">
                      <a:hlinkClick r:id="rId1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4" w:tgtFrame="_blank" w:history="1">
        <w:proofErr w:type="spellStart"/>
        <w:r w:rsidRPr="000813A4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ru-RU"/>
          </w:rPr>
          <w:t>Яндекс</w:t>
        </w:r>
        <w:proofErr w:type="gramStart"/>
        <w:r w:rsidRPr="000813A4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ru-RU"/>
          </w:rPr>
          <w:t>.Д</w:t>
        </w:r>
        <w:proofErr w:type="gramEnd"/>
        <w:r w:rsidRPr="000813A4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ru-RU"/>
          </w:rPr>
          <w:t>ирект</w:t>
        </w:r>
      </w:hyperlink>
      <w:hyperlink r:id="rId165" w:tgtFrame="_blank" w:history="1">
        <w:r w:rsidRPr="000813A4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ru-RU"/>
          </w:rPr>
          <w:t>УФ</w:t>
        </w:r>
        <w:proofErr w:type="spellEnd"/>
        <w:r w:rsidRPr="000813A4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ru-RU"/>
          </w:rPr>
          <w:t xml:space="preserve"> облучатели ОУФК от «</w:t>
        </w:r>
        <w:proofErr w:type="spellStart"/>
        <w:r w:rsidRPr="000813A4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ru-RU"/>
          </w:rPr>
          <w:t>Солнышко»</w:t>
        </w:r>
      </w:hyperlink>
      <w:hyperlink r:id="rId166" w:tgtFrame="_blank" w:history="1">
        <w:r w:rsidRPr="000813A4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ru-RU"/>
          </w:rPr>
          <w:t>solnyshco.com</w:t>
        </w:r>
      </w:hyperlink>
      <w:r w:rsidRPr="000813A4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Облучатель</w:t>
      </w:r>
      <w:proofErr w:type="spellEnd"/>
      <w:r w:rsidRPr="000813A4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813A4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ультрафиолетовый</w:t>
      </w:r>
      <w:r w:rsidRPr="000813A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кварцевый</w:t>
      </w:r>
      <w:proofErr w:type="spellEnd"/>
      <w:r w:rsidRPr="000813A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0813A4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ОУФк</w:t>
      </w:r>
      <w:r w:rsidRPr="000813A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813A4">
        <w:rPr>
          <w:rFonts w:ascii="inherit" w:eastAsia="Times New Roman" w:hAnsi="inherit" w:cs="Times New Roman"/>
          <w:b/>
          <w:bCs/>
          <w:sz w:val="24"/>
          <w:szCs w:val="24"/>
          <w:lang w:eastAsia="ru-RU"/>
        </w:rPr>
        <w:t>Солнышко</w:t>
      </w:r>
      <w:proofErr w:type="spellEnd"/>
      <w:r w:rsidRPr="00081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Разрешен с 3 лет. </w:t>
      </w:r>
      <w:proofErr w:type="spellStart"/>
      <w:r w:rsidRPr="000813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Закажите!Есть</w:t>
      </w:r>
      <w:proofErr w:type="spellEnd"/>
      <w:r w:rsidRPr="000813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противопоказания. Посоветуйтесь с врачом.</w:t>
      </w:r>
    </w:p>
    <w:p w:rsidR="000813A4" w:rsidRPr="000813A4" w:rsidRDefault="000813A4" w:rsidP="000813A4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0813A4">
        <w:rPr>
          <w:rFonts w:ascii="inherit" w:eastAsia="Times New Roman" w:hAnsi="inherit" w:cs="Times New Roman"/>
          <w:sz w:val="24"/>
          <w:szCs w:val="24"/>
          <w:lang w:eastAsia="ru-RU"/>
        </w:rPr>
        <w:t> Мишкины книжки 2021</w:t>
      </w:r>
    </w:p>
    <w:p w:rsidR="000813A4" w:rsidRPr="000813A4" w:rsidRDefault="000813A4" w:rsidP="000813A4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Times New Roman"/>
          <w:b/>
          <w:bCs/>
          <w:color w:val="555555"/>
          <w:sz w:val="48"/>
          <w:szCs w:val="48"/>
          <w:lang w:eastAsia="ru-RU"/>
        </w:rPr>
      </w:pPr>
      <w:r w:rsidRPr="000813A4">
        <w:rPr>
          <w:rFonts w:ascii="inherit" w:eastAsia="Times New Roman" w:hAnsi="inherit" w:cs="Times New Roman"/>
          <w:b/>
          <w:bCs/>
          <w:color w:val="555555"/>
          <w:sz w:val="48"/>
          <w:szCs w:val="48"/>
          <w:lang w:eastAsia="ru-RU"/>
        </w:rPr>
        <w:t>Спасибо!</w:t>
      </w:r>
    </w:p>
    <w:p w:rsidR="000813A4" w:rsidRPr="000813A4" w:rsidRDefault="000813A4" w:rsidP="000813A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813A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813A4" w:rsidRPr="000813A4" w:rsidRDefault="000813A4" w:rsidP="000813A4">
      <w:pPr>
        <w:shd w:val="clear" w:color="auto" w:fill="1FA0C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3A4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48" type="#_x0000_t75" style="width:60.75pt;height:18pt" o:ole="">
            <v:imagedata r:id="rId167" o:title=""/>
          </v:shape>
          <w:control r:id="rId168" w:name="DefaultOcxName3" w:shapeid="_x0000_i1048"/>
        </w:object>
      </w:r>
      <w:r w:rsidRPr="000813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13A4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52" type="#_x0000_t75" style="width:60.75pt;height:18pt" o:ole="">
            <v:imagedata r:id="rId167" o:title=""/>
          </v:shape>
          <w:control r:id="rId169" w:name="DefaultOcxName4" w:shapeid="_x0000_i1052"/>
        </w:object>
      </w:r>
      <w:r w:rsidRPr="000813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813A4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56" type="#_x0000_t75" style="width:99.75pt;height:71.25pt" o:ole="">
            <v:imagedata r:id="rId170" o:title=""/>
          </v:shape>
          <w:control r:id="rId171" w:name="DefaultOcxName5" w:shapeid="_x0000_i1056"/>
        </w:object>
      </w:r>
      <w:r w:rsidRPr="000813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Отправить</w:t>
      </w:r>
    </w:p>
    <w:p w:rsidR="000813A4" w:rsidRPr="000813A4" w:rsidRDefault="000813A4" w:rsidP="000813A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813A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63A82" w:rsidRDefault="00963A82"/>
    <w:sectPr w:rsidR="00963A82" w:rsidSect="00C10B19">
      <w:pgSz w:w="16838" w:h="11906" w:orient="landscape" w:code="9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E44EF"/>
    <w:multiLevelType w:val="multilevel"/>
    <w:tmpl w:val="B0C2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680AAA"/>
    <w:multiLevelType w:val="multilevel"/>
    <w:tmpl w:val="BB0E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396A74"/>
    <w:multiLevelType w:val="multilevel"/>
    <w:tmpl w:val="71EA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996D56"/>
    <w:multiLevelType w:val="multilevel"/>
    <w:tmpl w:val="A4B2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B72AF7"/>
    <w:multiLevelType w:val="multilevel"/>
    <w:tmpl w:val="02DCF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0F32EA"/>
    <w:multiLevelType w:val="multilevel"/>
    <w:tmpl w:val="F572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452730"/>
    <w:multiLevelType w:val="multilevel"/>
    <w:tmpl w:val="491C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964138"/>
    <w:multiLevelType w:val="multilevel"/>
    <w:tmpl w:val="65B6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EB30FEB"/>
    <w:multiLevelType w:val="multilevel"/>
    <w:tmpl w:val="CE90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A987AB9"/>
    <w:multiLevelType w:val="multilevel"/>
    <w:tmpl w:val="CB46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421259"/>
    <w:multiLevelType w:val="multilevel"/>
    <w:tmpl w:val="3D28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5B78A5"/>
    <w:multiLevelType w:val="multilevel"/>
    <w:tmpl w:val="500C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0957999"/>
    <w:multiLevelType w:val="multilevel"/>
    <w:tmpl w:val="5524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92F04EE"/>
    <w:multiLevelType w:val="multilevel"/>
    <w:tmpl w:val="8852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2577C3"/>
    <w:multiLevelType w:val="multilevel"/>
    <w:tmpl w:val="80D28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1"/>
  </w:num>
  <w:num w:numId="5">
    <w:abstractNumId w:val="8"/>
  </w:num>
  <w:num w:numId="6">
    <w:abstractNumId w:val="7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9"/>
  </w:num>
  <w:num w:numId="12">
    <w:abstractNumId w:val="13"/>
  </w:num>
  <w:num w:numId="13">
    <w:abstractNumId w:val="5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3A4"/>
    <w:rsid w:val="000813A4"/>
    <w:rsid w:val="001D26A9"/>
    <w:rsid w:val="004B13D6"/>
    <w:rsid w:val="00963A82"/>
    <w:rsid w:val="0096597E"/>
    <w:rsid w:val="00B0784F"/>
    <w:rsid w:val="00C10B19"/>
    <w:rsid w:val="00C9205A"/>
    <w:rsid w:val="00CB0BDA"/>
    <w:rsid w:val="00CD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9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7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0916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90977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0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48578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9224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819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97015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75131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58539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216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82163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1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24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5796152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27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1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953337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8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024103">
                  <w:marLeft w:val="45"/>
                  <w:marRight w:val="45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2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4197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475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68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17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04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9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3147212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5676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12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8024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71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65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635372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0550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8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32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1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3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5136269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23797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972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917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13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08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24132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9407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7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7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14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505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854368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778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04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8735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3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52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2563478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167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36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575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42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98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76013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200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226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52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37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913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804533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760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51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833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9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37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93270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8287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1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07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99258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3519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86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346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04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16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4122613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184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4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47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95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00439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512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268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45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21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04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320237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946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56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75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55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28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023168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77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53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53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35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50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720432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52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04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83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95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65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218462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2715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3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428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277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502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871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504959">
                  <w:marLeft w:val="300"/>
                  <w:marRight w:val="30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74552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711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0" w:color="EE4056"/>
                    <w:bottom w:val="single" w:sz="12" w:space="0" w:color="BBBBBB"/>
                    <w:right w:val="single" w:sz="12" w:space="0" w:color="BBBBBB"/>
                  </w:divBdr>
                </w:div>
                <w:div w:id="4068045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0" w:color="EE4056"/>
                    <w:bottom w:val="single" w:sz="12" w:space="0" w:color="BBBBBB"/>
                    <w:right w:val="single" w:sz="12" w:space="0" w:color="BBBBBB"/>
                  </w:divBdr>
                </w:div>
              </w:divsChild>
            </w:div>
            <w:div w:id="1734962616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9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4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0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27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1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6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99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38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96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26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88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9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5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2786">
              <w:marLeft w:val="0"/>
              <w:marRight w:val="0"/>
              <w:marTop w:val="0"/>
              <w:marBottom w:val="0"/>
              <w:divBdr>
                <w:top w:val="single" w:sz="18" w:space="0" w:color="555555"/>
                <w:left w:val="single" w:sz="18" w:space="0" w:color="555555"/>
                <w:bottom w:val="single" w:sz="18" w:space="0" w:color="555555"/>
                <w:right w:val="single" w:sz="18" w:space="0" w:color="555555"/>
              </w:divBdr>
            </w:div>
            <w:div w:id="148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hyperlink" Target="https://mishka-knizhka.ru/raskraski-dlja-samyh-malenkih/" TargetMode="External"/><Relationship Id="rId138" Type="http://schemas.openxmlformats.org/officeDocument/2006/relationships/hyperlink" Target="https://mishka-knizhka.ru/raskraski-mir-zhivotnyh/" TargetMode="External"/><Relationship Id="rId154" Type="http://schemas.openxmlformats.org/officeDocument/2006/relationships/hyperlink" Target="https://mishka-knizhka.ru/account/playlist/" TargetMode="External"/><Relationship Id="rId159" Type="http://schemas.openxmlformats.org/officeDocument/2006/relationships/hyperlink" Target="https://mishka-knizhka.ru/razvitie-dlja-detej/" TargetMode="External"/><Relationship Id="rId170" Type="http://schemas.openxmlformats.org/officeDocument/2006/relationships/image" Target="media/image120.wmf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hyperlink" Target="javascript:;" TargetMode="External"/><Relationship Id="rId128" Type="http://schemas.openxmlformats.org/officeDocument/2006/relationships/image" Target="media/image117.wmf"/><Relationship Id="rId144" Type="http://schemas.openxmlformats.org/officeDocument/2006/relationships/hyperlink" Target="https://mishka-knizhka.ru/raskraski-skazki/" TargetMode="External"/><Relationship Id="rId149" Type="http://schemas.openxmlformats.org/officeDocument/2006/relationships/hyperlink" Target="https://mishka-knizhka.ru/raskraski-dlja-8-10-let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hyperlink" Target="https://mishka-knizhka.ru/news/" TargetMode="External"/><Relationship Id="rId165" Type="http://schemas.openxmlformats.org/officeDocument/2006/relationships/hyperlink" Target="https://an.yandex.ru/count/Wu4ejI_zO4q3lHi0H2yyPD-6tGpsF0K0JGGn6Qb4O000000umfDAkBsWmEeKW07waCd0pig-xA41Y06IehRyIv01hBg-eSM0W802c06ikhwXHQ01aAW1aBW1ygAvY1_00GBO0R3Vr1lW0UJgm1le0UO2-07kyVAolWYv0X_byHxZi3t5y0B6vVJb16200zxqpBCDY0FPo_6l2fW3jxqKoIFu18Zz4uW5ZzSJa0M8_HEW1P2C1gW5ZOe5i0MDYWMu1OsA1S05pCCFo0Mf-GFG1OM40Xoe1Xou1WR91l2HYQ0T1entiW000907pW6f1-siU9o3APWEk0Uq1e080iAvcP_KD7GWbvNqFyaAfk7rGPB_rpy6gWiGbOCbdEsi001rkqEjxxpe2u_N4_0B2uWCslVUlW6f37nPm6lmwjw_w0oV1fWDiVmyu0s2W821W13o3IGsPZGpC3SpOIrbDsGuBJGnP30jE6HZDYrXPcDZOJOrEJSsDF2ZfeJQmu76Tw0Em8GzxTdouhcmYimEW13RtS4Ma13XZu2hfBIXsXZ0i1g04Va2eUkGgihG5k0HcwIK0kWHnfQ4wztYoexLu2dWGB_zPNw7XSe_wH9VMLiUYx0gR0QG4sIe4zMJzy6Ni8wr5k0JZOe5W1I048WKuvIjWfZZqgIS0Q0KZOe5g1I8_HEm5ENfMBWKu8mRm1IW_RCgo1G4q1IXukuxs1J8-xly1U0K0UWKZ0B85TJipkZb0z0LoFkx_0NO5S6AzkoZZxpyO_2W5j2Vu846i1RQ1CaMq1RQzzw-0O4Nc1UjhA0Wg1S9k1S1m1Ur0jWNm8Gzu1VmWE_r1UWN0lWNq-x3WGQP6A0O4x0OthIIWWQu60ZG627u6Ep0xOd0s--zDO0PiFIuuj2zaRaWYHboBW00a1a1e1aSg1cknBEH1B0Pk1d_0S3I6H9vOM9pNtDbSdPbSYzoDJ0rBJJW6Gxe6VG3y1c0mWFu6S_DYHo16l__XtXovDlja1g4W820W821G9WQlFlobGCc8664239681ba38vrkZqkId3trj8A1JE99XCv298FhUsyOhaA4JcbfNvVrkjT2q_ZLHBOeR4H5omt_192W3QltZ4Zv09_0HyqmIb4iAAtMWbhzjm5XEOMMi5mo8816cFuoeHP2KTu79q1K2L4-WPMBZSyBhao5n5b2Cw5H4TjG_00~1?stat-id=3&amp;test-tag=423861862531585&amp;format-type=64&amp;actual-format=32&amp;pcodever=14083&amp;banner-test-tags=eyI3MjA1NzYwMzMzNDA2NTgxNCI6IjU4MTY0OSJ9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hyperlink" Target="https://mishka-knizhka.ru/raskraski-igrushki/" TargetMode="External"/><Relationship Id="rId139" Type="http://schemas.openxmlformats.org/officeDocument/2006/relationships/hyperlink" Target="https://mishka-knizhka.ru/raskraski-multfilmy/" TargetMode="Externa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hyperlink" Target="https://mishka-knizhka.ru/info/o-proekte/" TargetMode="External"/><Relationship Id="rId155" Type="http://schemas.openxmlformats.org/officeDocument/2006/relationships/hyperlink" Target="https://mishka-knizhka.ru/account/favorite/" TargetMode="External"/><Relationship Id="rId171" Type="http://schemas.openxmlformats.org/officeDocument/2006/relationships/control" Target="activeX/activeX6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5.wmf"/><Relationship Id="rId129" Type="http://schemas.openxmlformats.org/officeDocument/2006/relationships/control" Target="activeX/activeX3.xml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hyperlink" Target="https://mishka-knizhka.ru/raskraski-obuchajushhie/" TargetMode="External"/><Relationship Id="rId145" Type="http://schemas.openxmlformats.org/officeDocument/2006/relationships/hyperlink" Target="https://mishka-knizhka.ru/raskraski-supergeroi/" TargetMode="External"/><Relationship Id="rId161" Type="http://schemas.openxmlformats.org/officeDocument/2006/relationships/hyperlink" Target="https://mishka-knizhka.ru/blog/" TargetMode="External"/><Relationship Id="rId166" Type="http://schemas.openxmlformats.org/officeDocument/2006/relationships/hyperlink" Target="https://an.yandex.ru/count/Wu4ejI_zO4q3lHi0H2yyPD-6tGpsF0K0JGGn6Qb4O000000umfDAkBsWmEeKW07waCd0pig-xA41Y06IehRyIv01hBg-eSM0W802c06ikhwXHQ01aAW1aBW1ygAvY1_00GBO0R3Vr1lW0UJgm1le0UO2-07kyVAolWYv0X_byHxZi3t5y0B6vVJb16200zxqpBCDY0FPo_6l2fW3jxqKoIFu18Zz4uW5ZzSJa0M8_HEW1P2C1gW5ZOe5i0MDYWMu1OsA1S05pCCFo0Mf-GFG1OM40Xoe1Xou1WR91l2HYQ0T1entiW000907pW6f1-siU9o3APWEk0Uq1e080iAvcP_KD7GWbvNqFyaAfk7rGPB_rpy6gWiGbOCbdEsi001rkqEjxxpe2u_N4_0B2uWCslVUlW6f37nPm6lmwjw_w0oV1fWDiVmyu0s2W821W13o3IGsPZGpC3SpOIrbDsGuBJGnP30jE6HZDYrXPcDZOJOrEJSsDF2ZfeJQmu76Tw0Em8GzxTdouhcmYimEW13RtS4Ma13XZu2hfBIXsXZ0i1g04Va2eUkGgihG5k0HcwIK0kWHnfQ4wztYoexLu2dWGB_zPNw7XSe_wH9VMLiUYx0gR0QG4sIe4zMJzy6Ni8wr5k0JZOe5W1I048WKuvIjWfZZqgIS0Q0KZOe5g1I8_HEm5ENfMBWKu8mRm1IW_RCgo1G4q1IXukuxs1J8-xly1U0K0UWKZ0B85TJipkZb0z0LoFkx_0NO5S6AzkoZZxpyO_2W5j2Vu846i1RQ1CaMq1RQzzw-0O4Nc1UjhA0Wg1S9k1S1m1Ur0jWNm8Gzu1VmWE_r1UWN0lWNq-x3WGQP6A0O4x0OthIIWWQu60ZG627u6Ep0xOd0s--zDO0PiFIuuj2zaRaWYHboBW00a1a1e1aSg1cknBEH1B0Pk1d_0S3I6H9vOM9pNtDbSdPbSYzoDJ0rBJJW6Gxe6VG3y1c0mWFu6S_DYHo16l__XtXovDlja1g4W820W821G9WQlFlobGCc8664239681ba38vrkZqkId3trj8A1JE99XCv298FhUsyOhaA4JcbfNvVrkjT2q_ZLHBOeR4H5omt_192W3QltZ4Zv09_0HyqmIb4iAAtMWbhzjm5XEOMMi5mo8816cFuoeHP2KTu79q1K2L4-WPMBZSyBhao5n5b2Cw5H4TjG_00~1?stat-id=3&amp;test-tag=423861862531585&amp;format-type=64&amp;actual-format=32&amp;pcodever=14083&amp;banner-test-tags=eyI3MjA1NzYwMzMzNDA2NTgxNCI6IjU4MTY0OSJ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hyperlink" Target="https://mishka-knizhka.ru/raskraski/raskraski-mir-zhivotnyh/raskraski-zhivotnye-lesa/" TargetMode="External"/><Relationship Id="rId127" Type="http://schemas.openxmlformats.org/officeDocument/2006/relationships/control" Target="activeX/activeX2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gif"/><Relationship Id="rId122" Type="http://schemas.openxmlformats.org/officeDocument/2006/relationships/hyperlink" Target="https://bookshop.mishka-knizhka.ru/" TargetMode="External"/><Relationship Id="rId130" Type="http://schemas.openxmlformats.org/officeDocument/2006/relationships/hyperlink" Target="https://mishka-knizhka.ru/raskraski-byt-i-semja/" TargetMode="External"/><Relationship Id="rId135" Type="http://schemas.openxmlformats.org/officeDocument/2006/relationships/hyperlink" Target="https://mishka-knizhka.ru/raskraski-kompjuternye-igry/" TargetMode="External"/><Relationship Id="rId143" Type="http://schemas.openxmlformats.org/officeDocument/2006/relationships/hyperlink" Target="https://mishka-knizhka.ru/raskraski-priroda-i-kosmos/" TargetMode="External"/><Relationship Id="rId148" Type="http://schemas.openxmlformats.org/officeDocument/2006/relationships/hyperlink" Target="https://mishka-knizhka.ru/raskraski-dlja-5-7-let/" TargetMode="External"/><Relationship Id="rId151" Type="http://schemas.openxmlformats.org/officeDocument/2006/relationships/hyperlink" Target="https://mishka-knizhka.ru/info/blogeram/" TargetMode="External"/><Relationship Id="rId156" Type="http://schemas.openxmlformats.org/officeDocument/2006/relationships/hyperlink" Target="https://mishka-knizhka.ru/account/" TargetMode="External"/><Relationship Id="rId164" Type="http://schemas.openxmlformats.org/officeDocument/2006/relationships/hyperlink" Target="https://direct.yandex.ru/?partner" TargetMode="External"/><Relationship Id="rId169" Type="http://schemas.openxmlformats.org/officeDocument/2006/relationships/control" Target="activeX/activeX5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72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hyperlink" Target="https://bookshop.mishka-knizhka.ru/" TargetMode="External"/><Relationship Id="rId125" Type="http://schemas.openxmlformats.org/officeDocument/2006/relationships/control" Target="activeX/activeX1.xml"/><Relationship Id="rId141" Type="http://schemas.openxmlformats.org/officeDocument/2006/relationships/hyperlink" Target="https://mishka-knizhka.ru/raskraski-prazdniki/" TargetMode="External"/><Relationship Id="rId146" Type="http://schemas.openxmlformats.org/officeDocument/2006/relationships/hyperlink" Target="https://mishka-knizhka.ru/raskraski/" TargetMode="External"/><Relationship Id="rId167" Type="http://schemas.openxmlformats.org/officeDocument/2006/relationships/image" Target="media/image119.wmf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hyperlink" Target="https://an.yandex.ru/count/Wu4ejI_zO4q3lHi0H2yyPD-6tGpsF0K0JGGn6Qb4O000000umfDAkBsWmEeKW07waCd0pig-xA41Y06IehRyIv01hBg-eSM0W802c06ikhwXHQ01aAW1aBW1ygAvY1_00GBO0R3Vr1lW0UJgm1le0UO2-07kyVAolWYv0X_byHxZi3t5y0B6vVJb16200zxqpBCDY0FPo_6l2fW3jxqKoIFu18Zz4uW5ZzSJa0M8_HEW1P2C1gW5ZOe5i0MDYWMu1OsA1S05pCCFo0Mf-GFG1OM40Xoe1Xou1WR91l2HYQ0T1entiW000907pW6f1-siU9o3APWEk0Uq1e080iAvcP_KD7GWbvNqFyaAfk7rGPB_rpy6gWiGbOCbdEsi001rkqEjxxpe2u_N4_0B2uWCslVUlW6f37nPm6lmwjw_w0oV1fWDiVmyu0s2W821W13o3IGsPZGpC3SpOIrbDsGuBJGnP30jE6HZDYrXPcDZOJOrEJSsDF2ZfeJQmu76Tw0Em8GzxTdouhcmYimEW13RtS4Ma13XZu2hfBIXsXZ0i1g04Va2eUkGgihG5k0HcwIK0kWHnfQ4wztYoexLu2dWGB_zPNw7XSe_wH9VMLiUYx0gR0QG4sIe4zMJzy6Ni8wr5k0JZOe5W1I048WKuvIjWfZZqgIS0Q0KZOe5g1I8_HEm5ENfMBWKu8mRm1IW_RCgo1G4q1IXukuxs1J8-xly1U0K0UWKZ0B85TJipkZb0z0LoFkx_0NO5S6AzkoZZxpyO_2W5j2Vu846i1RQ1CaMq1RQzzw-0O4Nc1UjhA0Wg1S9k1S1m1Ur0jWNm8Gzu1VmWE_r1UWN0lWNq-x3WGQP6A0O4x0OthIIWWQu60ZG627u6Ep0xOd0s--zDO0PiFIuuj2zaRaWYHboBW00a1a1e1aSg1cknBEH1B0Pk1d_0S3I6H9vOM9pNtDbSdPbSYzoDJ0rBJJW6Gxe6VG3y1c0mWFu6S_DYHo16l__XtXovDlja1g4W820W821G9WQlFlobGCc8664239681ba38vrkZqkId3trj8A1JE99XCv298FhUsyOhaA4JcbfNvVrkjT2q_ZLHBOeR4H5omt_192W3QltZ4Zv09_0HyqmIb4iAAtMWbhzjm5XEOMMi5mo8816cFuoeHP2KTu79q1K2L4-WPMBZSyBhao5n5b2Cw5H4TjG_00~1?stat-id=3&amp;test-tag=423861862531585&amp;format-type=64&amp;actual-format=32&amp;pcodever=14083&amp;banner-test-tags=eyI3MjA1NzYwMzMzNDA2NTgxNCI6IjU4MTY0OSJ9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gif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hyperlink" Target="https://mishka-knizhka.ru/raskraski-dlja-devochek/" TargetMode="External"/><Relationship Id="rId136" Type="http://schemas.openxmlformats.org/officeDocument/2006/relationships/hyperlink" Target="https://mishka-knizhka.ru/raskraski-mashiny/" TargetMode="External"/><Relationship Id="rId157" Type="http://schemas.openxmlformats.org/officeDocument/2006/relationships/hyperlink" Target="https://mishka-knizhka.ru/knigi-dlja-detej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hyperlink" Target="https://mishka-knizhka.ru/info/pravoobladateljam/" TargetMode="External"/><Relationship Id="rId173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16.wmf"/><Relationship Id="rId147" Type="http://schemas.openxmlformats.org/officeDocument/2006/relationships/hyperlink" Target="https://mishka-knizhka.ru/raskraski-dlja-3-4-let/" TargetMode="External"/><Relationship Id="rId168" Type="http://schemas.openxmlformats.org/officeDocument/2006/relationships/control" Target="activeX/activeX4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4.jpeg"/><Relationship Id="rId142" Type="http://schemas.openxmlformats.org/officeDocument/2006/relationships/hyperlink" Target="https://mishka-knizhka.ru/raskraski-princessy-disnej/" TargetMode="External"/><Relationship Id="rId163" Type="http://schemas.openxmlformats.org/officeDocument/2006/relationships/image" Target="media/image118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hyperlink" Target="https://mishka-knizhka.ru/raskraski-mir-rastenij/" TargetMode="External"/><Relationship Id="rId158" Type="http://schemas.openxmlformats.org/officeDocument/2006/relationships/hyperlink" Target="https://mishka-knizhka.ru/audioknigi-dlja-detej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hyperlink" Target="https://mishka-knizhka.ru/raskraski-dlja-malchikov/" TargetMode="External"/><Relationship Id="rId153" Type="http://schemas.openxmlformats.org/officeDocument/2006/relationships/hyperlink" Target="https://mishka-knizhka.ru/info/privacy-policy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133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 Гатин</dc:creator>
  <cp:keywords/>
  <dc:description/>
  <cp:lastModifiedBy>Admin</cp:lastModifiedBy>
  <cp:revision>7</cp:revision>
  <dcterms:created xsi:type="dcterms:W3CDTF">2021-03-08T01:25:00Z</dcterms:created>
  <dcterms:modified xsi:type="dcterms:W3CDTF">2021-03-08T02:59:00Z</dcterms:modified>
</cp:coreProperties>
</file>